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0" w:firstLine="0"/>
        <w:jc w:val="center"/>
        <w:rPr>
          <w:rFonts w:ascii="Century" w:cs="Century" w:eastAsia="Century" w:hAnsi="Century"/>
          <w:sz w:val="28"/>
          <w:szCs w:val="28"/>
        </w:rPr>
      </w:pPr>
      <w:r w:rsidDel="00000000" w:rsidR="00000000" w:rsidRPr="00000000">
        <w:rPr>
          <w:rFonts w:ascii="Century" w:cs="Century" w:eastAsia="Century" w:hAnsi="Century"/>
          <w:sz w:val="28"/>
          <w:szCs w:val="28"/>
          <w:rtl w:val="0"/>
        </w:rPr>
        <w:t xml:space="preserve">公益財団法人荒川区芸術文化振興財団アーティストバンク登録申請書</w:t>
      </w:r>
    </w:p>
    <w:p w:rsidR="00000000" w:rsidDel="00000000" w:rsidP="00000000" w:rsidRDefault="00000000" w:rsidRPr="00000000" w14:paraId="00000002">
      <w:pPr>
        <w:ind w:left="210" w:firstLine="0"/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10" w:firstLine="0"/>
        <w:jc w:val="right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ind w:left="210" w:right="960" w:firstLine="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10" w:right="960" w:firstLine="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公益財団法人荒川区芸術文化振興財団　理事長　殿</w:t>
      </w:r>
    </w:p>
    <w:p w:rsidR="00000000" w:rsidDel="00000000" w:rsidP="00000000" w:rsidRDefault="00000000" w:rsidRPr="00000000" w14:paraId="00000006">
      <w:pPr>
        <w:ind w:left="210" w:right="960" w:firstLine="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10" w:right="960" w:firstLine="72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アーティストバンクの登録について、下記のとおり申請します。</w:t>
      </w:r>
    </w:p>
    <w:p w:rsidR="00000000" w:rsidDel="00000000" w:rsidP="00000000" w:rsidRDefault="00000000" w:rsidRPr="00000000" w14:paraId="00000008">
      <w:pPr>
        <w:ind w:left="210" w:right="960" w:firstLine="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　　　　　　　　　　　　　　　　　　　　</w:t>
      </w:r>
    </w:p>
    <w:tbl>
      <w:tblPr>
        <w:tblStyle w:val="Table1"/>
        <w:tblW w:w="93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60"/>
        <w:gridCol w:w="1700"/>
        <w:gridCol w:w="4660"/>
        <w:tblGridChange w:id="0">
          <w:tblGrid>
            <w:gridCol w:w="2960"/>
            <w:gridCol w:w="1700"/>
            <w:gridCol w:w="4660"/>
          </w:tblGrid>
        </w:tblGridChange>
      </w:tblGrid>
      <w:tr>
        <w:trPr>
          <w:cantSplit w:val="0"/>
          <w:trHeight w:val="5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left="210" w:firstLine="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個人・団体名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ind w:left="210" w:firstLine="0"/>
              <w:jc w:val="center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210" w:firstLine="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代表者氏名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ind w:left="210" w:firstLine="0"/>
              <w:jc w:val="center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left="210" w:firstLine="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住所※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ind w:left="210" w:firstLine="0"/>
              <w:jc w:val="left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〒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ind w:left="210" w:firstLine="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連絡先※</w:t>
            </w:r>
          </w:p>
        </w:tc>
        <w:tc>
          <w:tcPr>
            <w:gridSpan w:val="2"/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3">
            <w:pPr>
              <w:ind w:left="210" w:firstLine="0"/>
              <w:jc w:val="left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電話番号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6">
            <w:pPr>
              <w:ind w:left="210" w:firstLine="0"/>
              <w:jc w:val="left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電話番号（携帯）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9">
            <w:pPr>
              <w:ind w:left="210" w:firstLine="0"/>
              <w:jc w:val="left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FAX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left="210" w:firstLine="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E‐mail※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ind w:left="210" w:firstLine="0"/>
              <w:jc w:val="center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210" w:firstLine="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ホームページアドレス※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ind w:left="210" w:firstLine="0"/>
              <w:jc w:val="center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left="210" w:firstLine="0"/>
              <w:rPr>
                <w:rFonts w:ascii="Century" w:cs="Century" w:eastAsia="Century" w:hAnsi="Century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SNSアカウント※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ind w:left="210" w:firstLine="0"/>
              <w:jc w:val="center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ind w:left="210" w:firstLine="0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＜プロフィール＞</w:t>
            </w:r>
          </w:p>
          <w:p w:rsidR="00000000" w:rsidDel="00000000" w:rsidP="00000000" w:rsidRDefault="00000000" w:rsidRPr="00000000" w14:paraId="00000025">
            <w:pPr>
              <w:ind w:left="210" w:firstLine="0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210" w:firstLine="0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210" w:firstLine="0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※別紙提出も可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1"/>
              <w:ind w:left="210" w:firstLine="0"/>
              <w:jc w:val="left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＜活動内容及び実績＞</w:t>
            </w:r>
          </w:p>
          <w:p w:rsidR="00000000" w:rsidDel="00000000" w:rsidP="00000000" w:rsidRDefault="00000000" w:rsidRPr="00000000" w14:paraId="0000002A">
            <w:pPr>
              <w:widowControl w:val="1"/>
              <w:ind w:left="210" w:firstLine="0"/>
              <w:jc w:val="left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210" w:firstLine="0"/>
              <w:jc w:val="left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210" w:firstLine="0"/>
              <w:jc w:val="left"/>
              <w:rPr>
                <w:rFonts w:ascii="Century" w:cs="Century" w:eastAsia="Century" w:hAnsi="Century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2"/>
                <w:szCs w:val="22"/>
                <w:rtl w:val="0"/>
              </w:rPr>
              <w:t xml:space="preserve">※別紙提出も可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210" w:firstLine="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出演・指導の内容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ind w:left="210" w:firstLine="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left="210" w:firstLine="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出演・指導できる場所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ind w:left="210" w:firstLine="0"/>
              <w:jc w:val="center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left="210" w:firstLine="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出演・指導料の目安等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ind w:left="210" w:firstLine="0"/>
              <w:jc w:val="center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left="210" w:firstLine="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添付資料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ind w:left="210" w:firstLine="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本人の写真・活動写真・創作作品・その他</w:t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left="210" w:firstLine="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備考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ind w:left="210" w:firstLine="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ind w:left="210" w:firstLine="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rtl w:val="0"/>
        </w:rPr>
        <w:t xml:space="preserve">※WEB上で非公開とする。他に非公開の項目がある場合は、備考欄に記載すること</w:t>
      </w:r>
    </w:p>
    <w:p w:rsidR="00000000" w:rsidDel="00000000" w:rsidP="00000000" w:rsidRDefault="00000000" w:rsidRPr="00000000" w14:paraId="0000003D">
      <w:pPr>
        <w:ind w:left="210" w:firstLine="0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05.0" w:type="dxa"/>
        <w:jc w:val="left"/>
        <w:tblInd w:w="43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0"/>
        <w:gridCol w:w="1245"/>
        <w:gridCol w:w="1335"/>
        <w:gridCol w:w="1230"/>
        <w:gridCol w:w="1215"/>
        <w:tblGridChange w:id="0">
          <w:tblGrid>
            <w:gridCol w:w="480"/>
            <w:gridCol w:w="1245"/>
            <w:gridCol w:w="1335"/>
            <w:gridCol w:w="1230"/>
            <w:gridCol w:w="1215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ind w:left="210" w:right="113" w:firstLine="0"/>
              <w:rPr>
                <w:rFonts w:ascii="MS Gothic" w:cs="MS Gothic" w:eastAsia="MS Gothic" w:hAnsi="MS Gothic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決　裁　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left="99" w:firstLine="0"/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事務局長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管理係長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left="99" w:firstLine="0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文化事業</w:t>
            </w:r>
          </w:p>
          <w:p w:rsidR="00000000" w:rsidDel="00000000" w:rsidP="00000000" w:rsidRDefault="00000000" w:rsidRPr="00000000" w14:paraId="00000042">
            <w:pPr>
              <w:ind w:left="99" w:firstLine="0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係長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left="99" w:firstLine="0"/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担　　当</w:t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ind w:left="210" w:firstLine="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210" w:firstLine="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210" w:firstLine="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ind w:left="210" w:firstLine="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ind w:left="210" w:firstLine="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ind w:left="210" w:firstLine="0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1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1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1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1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1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1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semiHidden w:val="1"/>
    <w:unhideWhenUsed w:val="1"/>
    <w:rsid w:val="00401B74"/>
    <w:pPr>
      <w:tabs>
        <w:tab w:val="center" w:pos="4252"/>
        <w:tab w:val="right" w:pos="8504"/>
      </w:tabs>
      <w:snapToGrid w:val="0"/>
      <w:ind w:left="100" w:leftChars="100"/>
    </w:pPr>
    <w:rPr>
      <w:rFonts w:ascii="Century" w:cs="Times New Roman" w:eastAsia="ＭＳ 明朝" w:hAnsi="Century"/>
      <w:szCs w:val="24"/>
    </w:rPr>
  </w:style>
  <w:style w:type="character" w:styleId="a4" w:customStyle="1">
    <w:name w:val="ヘッダー (文字)"/>
    <w:basedOn w:val="a0"/>
    <w:link w:val="a3"/>
    <w:uiPriority w:val="99"/>
    <w:semiHidden w:val="1"/>
    <w:rsid w:val="00401B74"/>
    <w:rPr>
      <w:rFonts w:ascii="Century" w:cs="Times New Roman" w:eastAsia="ＭＳ 明朝" w:hAnsi="Century"/>
      <w:szCs w:val="24"/>
    </w:rPr>
  </w:style>
  <w:style w:type="paragraph" w:styleId="a5">
    <w:name w:val="footer"/>
    <w:basedOn w:val="a"/>
    <w:link w:val="a6"/>
    <w:uiPriority w:val="99"/>
    <w:unhideWhenUsed w:val="1"/>
    <w:rsid w:val="00401B74"/>
    <w:pPr>
      <w:tabs>
        <w:tab w:val="center" w:pos="4252"/>
        <w:tab w:val="right" w:pos="8504"/>
      </w:tabs>
      <w:snapToGrid w:val="0"/>
      <w:ind w:left="100" w:leftChars="100"/>
    </w:pPr>
    <w:rPr>
      <w:rFonts w:ascii="Century" w:cs="Times New Roman" w:eastAsia="ＭＳ 明朝" w:hAnsi="Century"/>
      <w:szCs w:val="24"/>
    </w:rPr>
  </w:style>
  <w:style w:type="character" w:styleId="a6" w:customStyle="1">
    <w:name w:val="フッター (文字)"/>
    <w:basedOn w:val="a0"/>
    <w:link w:val="a5"/>
    <w:uiPriority w:val="99"/>
    <w:rsid w:val="00401B74"/>
    <w:rPr>
      <w:rFonts w:ascii="Century" w:cs="Times New Roman" w:eastAsia="ＭＳ 明朝" w:hAnsi="Century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Vk5qR55yG/8mUUp4CC9k11Ehog==">CgMxLjA4AHIhMVEyaGNFUkJPTlBmX1FMRHRLcDdTNjkwbVlOTVVsWWdj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2024-07-11T04:10:00Z</dcterms:created>
  <dc:creator>acc_kanri_20170320</dc:creator>
</cp:coreProperties>
</file>