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4A6F" w14:textId="20CCE966" w:rsidR="001A6266" w:rsidRPr="004458A3" w:rsidRDefault="006A4A4A" w:rsidP="001A6266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第</w:t>
      </w:r>
      <w:r w:rsidR="001A6266" w:rsidRPr="004458A3">
        <w:rPr>
          <w:rFonts w:hint="eastAsia"/>
          <w:b w:val="0"/>
          <w:sz w:val="24"/>
          <w:szCs w:val="24"/>
          <w:lang w:eastAsia="zh-CN"/>
        </w:rPr>
        <w:t>１</w:t>
      </w:r>
      <w:r w:rsidRPr="004458A3">
        <w:rPr>
          <w:rFonts w:hint="eastAsia"/>
          <w:b w:val="0"/>
          <w:sz w:val="24"/>
          <w:szCs w:val="24"/>
          <w:lang w:eastAsia="zh-CN"/>
        </w:rPr>
        <w:t>号様式</w:t>
      </w:r>
    </w:p>
    <w:p w14:paraId="113330D6" w14:textId="7E3D1A52" w:rsidR="001A6266" w:rsidRPr="004458A3" w:rsidRDefault="001A6266" w:rsidP="001A6266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 xml:space="preserve">　　　　　　　　　　　　　　　　　　　　　　　　　　　　</w:t>
      </w:r>
      <w:r w:rsidR="007B1D41" w:rsidRPr="004458A3">
        <w:rPr>
          <w:rFonts w:hint="eastAsia"/>
          <w:b w:val="0"/>
          <w:sz w:val="24"/>
          <w:szCs w:val="24"/>
          <w:lang w:eastAsia="zh-CN"/>
        </w:rPr>
        <w:t>令和</w:t>
      </w:r>
      <w:r w:rsidRPr="004458A3">
        <w:rPr>
          <w:rFonts w:hint="eastAsia"/>
          <w:b w:val="0"/>
          <w:sz w:val="24"/>
          <w:szCs w:val="24"/>
          <w:lang w:eastAsia="zh-CN"/>
        </w:rPr>
        <w:t xml:space="preserve">　　年　　月　　日</w:t>
      </w:r>
    </w:p>
    <w:p w14:paraId="73E5312B" w14:textId="77777777" w:rsidR="001A6266" w:rsidRPr="004458A3" w:rsidRDefault="001A6266" w:rsidP="001A6266">
      <w:pPr>
        <w:rPr>
          <w:b w:val="0"/>
          <w:sz w:val="24"/>
          <w:szCs w:val="24"/>
          <w:lang w:eastAsia="zh-CN"/>
        </w:rPr>
      </w:pPr>
    </w:p>
    <w:p w14:paraId="3A9C3E00" w14:textId="77777777" w:rsidR="001A6266" w:rsidRPr="004458A3" w:rsidRDefault="001A6266" w:rsidP="001A6266">
      <w:pPr>
        <w:jc w:val="right"/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公益財団法人荒川区芸術文化振興財団</w:t>
      </w:r>
    </w:p>
    <w:p w14:paraId="170357C0" w14:textId="77777777" w:rsidR="001A6266" w:rsidRPr="004458A3" w:rsidRDefault="001A6266" w:rsidP="001A6266">
      <w:pPr>
        <w:jc w:val="right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理事長　殿</w:t>
      </w:r>
    </w:p>
    <w:p w14:paraId="764A1ABE" w14:textId="77777777" w:rsidR="001A6266" w:rsidRPr="004458A3" w:rsidRDefault="001A6266" w:rsidP="001A6266">
      <w:pPr>
        <w:rPr>
          <w:b w:val="0"/>
          <w:sz w:val="24"/>
          <w:szCs w:val="24"/>
        </w:rPr>
      </w:pPr>
    </w:p>
    <w:p w14:paraId="13F0DB7E" w14:textId="7777777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住　　　所</w:t>
      </w:r>
    </w:p>
    <w:p w14:paraId="1A213CFA" w14:textId="4BA0219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代表者氏名　　　　　　　　　　　</w:t>
      </w:r>
      <w:r w:rsidR="007B1D41" w:rsidRPr="004458A3">
        <w:rPr>
          <w:rFonts w:hint="eastAsia"/>
          <w:b w:val="0"/>
          <w:sz w:val="24"/>
          <w:szCs w:val="24"/>
        </w:rPr>
        <w:t xml:space="preserve">　　</w:t>
      </w:r>
    </w:p>
    <w:p w14:paraId="082D123F" w14:textId="7777777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（連絡担当者氏名）</w:t>
      </w:r>
    </w:p>
    <w:p w14:paraId="4421C30B" w14:textId="7777777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連絡先・電話</w:t>
      </w:r>
    </w:p>
    <w:p w14:paraId="5E4453C3" w14:textId="77777777" w:rsidR="001A6266" w:rsidRPr="004458A3" w:rsidRDefault="001A6266" w:rsidP="001A6266">
      <w:pPr>
        <w:rPr>
          <w:b w:val="0"/>
          <w:sz w:val="24"/>
          <w:szCs w:val="24"/>
        </w:rPr>
      </w:pPr>
    </w:p>
    <w:p w14:paraId="7E4E46B7" w14:textId="77777777" w:rsidR="001A6266" w:rsidRPr="004458A3" w:rsidRDefault="001A6266" w:rsidP="001A6266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区内アーティスト派遣申請書</w:t>
      </w:r>
    </w:p>
    <w:p w14:paraId="1BFBC362" w14:textId="77777777" w:rsidR="001A6266" w:rsidRPr="004458A3" w:rsidRDefault="001A6266" w:rsidP="001A6266">
      <w:pPr>
        <w:rPr>
          <w:b w:val="0"/>
          <w:sz w:val="24"/>
          <w:szCs w:val="24"/>
        </w:rPr>
      </w:pPr>
    </w:p>
    <w:p w14:paraId="24834578" w14:textId="77777777" w:rsidR="001A6266" w:rsidRPr="004458A3" w:rsidRDefault="001A6266" w:rsidP="001A6266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記</w:t>
      </w:r>
    </w:p>
    <w:p w14:paraId="5B0CCF47" w14:textId="77777777" w:rsidR="001A6266" w:rsidRPr="004458A3" w:rsidRDefault="001A6266" w:rsidP="001A6266">
      <w:pPr>
        <w:rPr>
          <w:b w:val="0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458A3" w:rsidRPr="004458A3" w14:paraId="13CF234D" w14:textId="77777777" w:rsidTr="00040F16">
        <w:trPr>
          <w:cantSplit/>
          <w:trHeight w:val="673"/>
        </w:trPr>
        <w:tc>
          <w:tcPr>
            <w:tcW w:w="2410" w:type="dxa"/>
            <w:vAlign w:val="center"/>
          </w:tcPr>
          <w:p w14:paraId="1578C9F6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申請者</w:t>
            </w:r>
          </w:p>
          <w:p w14:paraId="55E89CCF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（個人・団体）</w:t>
            </w:r>
          </w:p>
        </w:tc>
        <w:tc>
          <w:tcPr>
            <w:tcW w:w="7229" w:type="dxa"/>
          </w:tcPr>
          <w:p w14:paraId="57D4A51D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04123EE8" w14:textId="77777777" w:rsidTr="00040F16">
        <w:trPr>
          <w:cantSplit/>
          <w:trHeight w:val="673"/>
        </w:trPr>
        <w:tc>
          <w:tcPr>
            <w:tcW w:w="2410" w:type="dxa"/>
            <w:vAlign w:val="center"/>
          </w:tcPr>
          <w:p w14:paraId="04449FB5" w14:textId="19B6A983" w:rsidR="00A71BE2" w:rsidRPr="004458A3" w:rsidRDefault="00A71BE2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イベント名</w:t>
            </w:r>
          </w:p>
        </w:tc>
        <w:tc>
          <w:tcPr>
            <w:tcW w:w="7229" w:type="dxa"/>
          </w:tcPr>
          <w:p w14:paraId="57AF8871" w14:textId="77777777" w:rsidR="00A71BE2" w:rsidRPr="004458A3" w:rsidRDefault="00A71BE2" w:rsidP="001A6266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4809197E" w14:textId="77777777" w:rsidTr="00040F16">
        <w:trPr>
          <w:cantSplit/>
          <w:trHeight w:val="2150"/>
        </w:trPr>
        <w:tc>
          <w:tcPr>
            <w:tcW w:w="2410" w:type="dxa"/>
            <w:vAlign w:val="center"/>
          </w:tcPr>
          <w:p w14:paraId="31AF9C46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内容</w:t>
            </w:r>
          </w:p>
          <w:p w14:paraId="4D96BC77" w14:textId="4ECE4224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(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具体的に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5E4A50EE" w14:textId="4DBC06AF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</w:p>
          <w:p w14:paraId="41593A4C" w14:textId="171E3D78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7E28DF7C" w14:textId="01128F69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40147042" w14:textId="61329B38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6D79AA2D" w14:textId="6F8283B2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656E2D57" w14:textId="77777777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640FAA67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※事業計画書又は企画書代用可</w:t>
            </w:r>
          </w:p>
        </w:tc>
      </w:tr>
      <w:tr w:rsidR="004458A3" w:rsidRPr="004458A3" w14:paraId="56C18154" w14:textId="77777777" w:rsidTr="00040F16">
        <w:trPr>
          <w:cantSplit/>
          <w:trHeight w:val="1446"/>
        </w:trPr>
        <w:tc>
          <w:tcPr>
            <w:tcW w:w="2410" w:type="dxa"/>
            <w:vAlign w:val="center"/>
          </w:tcPr>
          <w:p w14:paraId="2023DC14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実施日時</w:t>
            </w:r>
          </w:p>
        </w:tc>
        <w:tc>
          <w:tcPr>
            <w:tcW w:w="7229" w:type="dxa"/>
            <w:vAlign w:val="center"/>
          </w:tcPr>
          <w:p w14:paraId="1ABEB4EC" w14:textId="256B3181" w:rsidR="001A6266" w:rsidRPr="004458A3" w:rsidRDefault="007B1D41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令和</w:t>
            </w:r>
            <w:r w:rsidR="001A6266" w:rsidRPr="004458A3">
              <w:rPr>
                <w:rFonts w:hint="eastAsia"/>
                <w:b w:val="0"/>
                <w:sz w:val="24"/>
                <w:szCs w:val="24"/>
              </w:rPr>
              <w:t xml:space="preserve">　　年　　月　　日（　　）　　　　　時　　分</w:t>
            </w:r>
          </w:p>
          <w:p w14:paraId="37DDE5B1" w14:textId="7BF033E5" w:rsidR="001A6266" w:rsidRPr="004458A3" w:rsidRDefault="001A6266" w:rsidP="001A6266">
            <w:pPr>
              <w:rPr>
                <w:b w:val="0"/>
                <w:strike/>
                <w:sz w:val="24"/>
                <w:szCs w:val="24"/>
              </w:rPr>
            </w:pPr>
          </w:p>
        </w:tc>
      </w:tr>
      <w:tr w:rsidR="004458A3" w:rsidRPr="004458A3" w14:paraId="5A1F1685" w14:textId="77777777" w:rsidTr="00040F16">
        <w:trPr>
          <w:cantSplit/>
          <w:trHeight w:val="712"/>
        </w:trPr>
        <w:tc>
          <w:tcPr>
            <w:tcW w:w="2410" w:type="dxa"/>
            <w:vAlign w:val="center"/>
          </w:tcPr>
          <w:p w14:paraId="588B5F09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実施会場</w:t>
            </w:r>
          </w:p>
        </w:tc>
        <w:tc>
          <w:tcPr>
            <w:tcW w:w="7229" w:type="dxa"/>
            <w:vAlign w:val="center"/>
          </w:tcPr>
          <w:p w14:paraId="75C9CF35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1F5490DF" w14:textId="77777777" w:rsidTr="00040F16">
        <w:trPr>
          <w:cantSplit/>
          <w:trHeight w:val="712"/>
        </w:trPr>
        <w:tc>
          <w:tcPr>
            <w:tcW w:w="2410" w:type="dxa"/>
            <w:vAlign w:val="center"/>
          </w:tcPr>
          <w:p w14:paraId="347ABBEA" w14:textId="77777777" w:rsidR="00040F16" w:rsidRPr="004458A3" w:rsidRDefault="00435447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派遣希望する</w:t>
            </w:r>
          </w:p>
          <w:p w14:paraId="52EC1629" w14:textId="0E35794A" w:rsidR="00040F16" w:rsidRPr="004458A3" w:rsidRDefault="00435447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アーティスト名</w:t>
            </w:r>
          </w:p>
          <w:p w14:paraId="1FCF9154" w14:textId="35E5FB72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（またはジャンル）</w:t>
            </w:r>
          </w:p>
        </w:tc>
        <w:tc>
          <w:tcPr>
            <w:tcW w:w="7229" w:type="dxa"/>
            <w:vAlign w:val="center"/>
          </w:tcPr>
          <w:p w14:paraId="79071243" w14:textId="77777777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</w:tc>
      </w:tr>
    </w:tbl>
    <w:p w14:paraId="75AFC64D" w14:textId="77777777" w:rsidR="001A6266" w:rsidRPr="004458A3" w:rsidRDefault="001A6266" w:rsidP="00EA2507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※事業計画書及び事業収支予算書等を添付すること</w:t>
      </w:r>
    </w:p>
    <w:p w14:paraId="1B6552BB" w14:textId="4E6C47CC" w:rsidR="007B1D41" w:rsidRPr="004458A3" w:rsidRDefault="007B1D41" w:rsidP="00EA2507">
      <w:pPr>
        <w:rPr>
          <w:b w:val="0"/>
          <w:sz w:val="24"/>
          <w:szCs w:val="24"/>
        </w:rPr>
      </w:pPr>
    </w:p>
    <w:p w14:paraId="2B0B3A8C" w14:textId="77777777" w:rsidR="00A20544" w:rsidRPr="004458A3" w:rsidRDefault="00A20544" w:rsidP="00EA2507">
      <w:pPr>
        <w:rPr>
          <w:b w:val="0"/>
          <w:sz w:val="24"/>
          <w:szCs w:val="24"/>
        </w:rPr>
      </w:pPr>
    </w:p>
    <w:sectPr w:rsidR="00A20544" w:rsidRPr="004458A3" w:rsidSect="00D57161">
      <w:pgSz w:w="11906" w:h="16838"/>
      <w:pgMar w:top="1260" w:right="1106" w:bottom="1701" w:left="1260" w:header="851" w:footer="992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0FEE" w14:textId="77777777" w:rsidR="00116A20" w:rsidRDefault="00116A20" w:rsidP="0010717C">
      <w:r>
        <w:separator/>
      </w:r>
    </w:p>
  </w:endnote>
  <w:endnote w:type="continuationSeparator" w:id="0">
    <w:p w14:paraId="19F79E77" w14:textId="77777777" w:rsidR="00116A20" w:rsidRDefault="00116A20" w:rsidP="001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1049" w14:textId="77777777" w:rsidR="00116A20" w:rsidRDefault="00116A20" w:rsidP="0010717C">
      <w:r>
        <w:separator/>
      </w:r>
    </w:p>
  </w:footnote>
  <w:footnote w:type="continuationSeparator" w:id="0">
    <w:p w14:paraId="720BD592" w14:textId="77777777" w:rsidR="00116A20" w:rsidRDefault="00116A20" w:rsidP="0010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3"/>
    <w:rsid w:val="000035D6"/>
    <w:rsid w:val="00006737"/>
    <w:rsid w:val="0004095C"/>
    <w:rsid w:val="00040F16"/>
    <w:rsid w:val="00045F89"/>
    <w:rsid w:val="00070092"/>
    <w:rsid w:val="000740AB"/>
    <w:rsid w:val="00096BDB"/>
    <w:rsid w:val="000A635A"/>
    <w:rsid w:val="000B2A86"/>
    <w:rsid w:val="000D3409"/>
    <w:rsid w:val="000E08FF"/>
    <w:rsid w:val="000F6BDB"/>
    <w:rsid w:val="000F7422"/>
    <w:rsid w:val="001003EB"/>
    <w:rsid w:val="00101C7E"/>
    <w:rsid w:val="0010717C"/>
    <w:rsid w:val="00107EBB"/>
    <w:rsid w:val="00115D5F"/>
    <w:rsid w:val="0011686B"/>
    <w:rsid w:val="00116A20"/>
    <w:rsid w:val="001221AE"/>
    <w:rsid w:val="00164641"/>
    <w:rsid w:val="001A6266"/>
    <w:rsid w:val="001B2A40"/>
    <w:rsid w:val="001C1031"/>
    <w:rsid w:val="002130C1"/>
    <w:rsid w:val="00216CF4"/>
    <w:rsid w:val="00260B22"/>
    <w:rsid w:val="002D3F5F"/>
    <w:rsid w:val="00306BDC"/>
    <w:rsid w:val="00334407"/>
    <w:rsid w:val="003761A3"/>
    <w:rsid w:val="003A11A6"/>
    <w:rsid w:val="003A58B7"/>
    <w:rsid w:val="003A62A7"/>
    <w:rsid w:val="00401AFA"/>
    <w:rsid w:val="0040555C"/>
    <w:rsid w:val="00433731"/>
    <w:rsid w:val="00435447"/>
    <w:rsid w:val="004458A3"/>
    <w:rsid w:val="00462E75"/>
    <w:rsid w:val="0047035E"/>
    <w:rsid w:val="00481688"/>
    <w:rsid w:val="004E50D6"/>
    <w:rsid w:val="00551186"/>
    <w:rsid w:val="00586273"/>
    <w:rsid w:val="00596D4A"/>
    <w:rsid w:val="005A2D3B"/>
    <w:rsid w:val="005A680C"/>
    <w:rsid w:val="005D59B5"/>
    <w:rsid w:val="005E5D15"/>
    <w:rsid w:val="00624C93"/>
    <w:rsid w:val="00625CC3"/>
    <w:rsid w:val="00627688"/>
    <w:rsid w:val="00635A98"/>
    <w:rsid w:val="00651BF7"/>
    <w:rsid w:val="006A4A4A"/>
    <w:rsid w:val="006B0BB5"/>
    <w:rsid w:val="0070720C"/>
    <w:rsid w:val="00715D4E"/>
    <w:rsid w:val="007B1D41"/>
    <w:rsid w:val="007F60D1"/>
    <w:rsid w:val="0081210B"/>
    <w:rsid w:val="00824129"/>
    <w:rsid w:val="008656C1"/>
    <w:rsid w:val="00870679"/>
    <w:rsid w:val="008850D1"/>
    <w:rsid w:val="00894EE3"/>
    <w:rsid w:val="008A63B4"/>
    <w:rsid w:val="008A7284"/>
    <w:rsid w:val="008F1DE8"/>
    <w:rsid w:val="00906CF4"/>
    <w:rsid w:val="00932875"/>
    <w:rsid w:val="009354FE"/>
    <w:rsid w:val="00950118"/>
    <w:rsid w:val="00963BFE"/>
    <w:rsid w:val="00984297"/>
    <w:rsid w:val="00987A87"/>
    <w:rsid w:val="00995C52"/>
    <w:rsid w:val="00995D18"/>
    <w:rsid w:val="009C1A8B"/>
    <w:rsid w:val="009E0AB0"/>
    <w:rsid w:val="009F2411"/>
    <w:rsid w:val="009F5404"/>
    <w:rsid w:val="00A20544"/>
    <w:rsid w:val="00A3584B"/>
    <w:rsid w:val="00A36E32"/>
    <w:rsid w:val="00A70B14"/>
    <w:rsid w:val="00A71BE2"/>
    <w:rsid w:val="00A7550D"/>
    <w:rsid w:val="00A75C4C"/>
    <w:rsid w:val="00A873D9"/>
    <w:rsid w:val="00A920EE"/>
    <w:rsid w:val="00AA2535"/>
    <w:rsid w:val="00AB3F32"/>
    <w:rsid w:val="00AE4B79"/>
    <w:rsid w:val="00AF6ED5"/>
    <w:rsid w:val="00B456CC"/>
    <w:rsid w:val="00BE597E"/>
    <w:rsid w:val="00BF08A8"/>
    <w:rsid w:val="00C13488"/>
    <w:rsid w:val="00C21EA3"/>
    <w:rsid w:val="00C259AC"/>
    <w:rsid w:val="00CD6CF0"/>
    <w:rsid w:val="00CF1D28"/>
    <w:rsid w:val="00CF42FD"/>
    <w:rsid w:val="00CF7E7F"/>
    <w:rsid w:val="00D57161"/>
    <w:rsid w:val="00DA1E11"/>
    <w:rsid w:val="00DA5926"/>
    <w:rsid w:val="00DD7661"/>
    <w:rsid w:val="00DE0462"/>
    <w:rsid w:val="00DE0755"/>
    <w:rsid w:val="00DE37B0"/>
    <w:rsid w:val="00E53506"/>
    <w:rsid w:val="00E57E30"/>
    <w:rsid w:val="00E61748"/>
    <w:rsid w:val="00E61BE5"/>
    <w:rsid w:val="00E71460"/>
    <w:rsid w:val="00EA1231"/>
    <w:rsid w:val="00EA2507"/>
    <w:rsid w:val="00EC0BFE"/>
    <w:rsid w:val="00EC484C"/>
    <w:rsid w:val="00EE2589"/>
    <w:rsid w:val="00EF5B87"/>
    <w:rsid w:val="00F021CB"/>
    <w:rsid w:val="00F159B9"/>
    <w:rsid w:val="00F95EB6"/>
    <w:rsid w:val="00FA26E3"/>
    <w:rsid w:val="00FB5946"/>
    <w:rsid w:val="00FC692D"/>
    <w:rsid w:val="00FD0B6B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F5C9"/>
  <w15:docId w15:val="{092EC1A8-5A67-4C4D-BF4A-E4DB659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535"/>
    <w:pPr>
      <w:widowControl w:val="0"/>
      <w:jc w:val="both"/>
    </w:pPr>
    <w:rPr>
      <w:b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717C"/>
    <w:rPr>
      <w:b/>
      <w:kern w:val="2"/>
      <w:sz w:val="40"/>
      <w:szCs w:val="40"/>
    </w:rPr>
  </w:style>
  <w:style w:type="paragraph" w:styleId="a5">
    <w:name w:val="footer"/>
    <w:basedOn w:val="a"/>
    <w:link w:val="a6"/>
    <w:uiPriority w:val="99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17C"/>
    <w:rPr>
      <w:b/>
      <w:kern w:val="2"/>
      <w:sz w:val="40"/>
      <w:szCs w:val="40"/>
    </w:rPr>
  </w:style>
  <w:style w:type="paragraph" w:styleId="a7">
    <w:name w:val="Balloon Text"/>
    <w:basedOn w:val="a"/>
    <w:link w:val="a8"/>
    <w:rsid w:val="000A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635A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A6266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035D6"/>
    <w:pPr>
      <w:jc w:val="center"/>
    </w:pPr>
    <w:rPr>
      <w:b w:val="0"/>
      <w:color w:val="FF0000"/>
      <w:sz w:val="24"/>
      <w:szCs w:val="24"/>
    </w:rPr>
  </w:style>
  <w:style w:type="character" w:customStyle="1" w:styleId="ab">
    <w:name w:val="記 (文字)"/>
    <w:basedOn w:val="a0"/>
    <w:link w:val="aa"/>
    <w:rsid w:val="000035D6"/>
    <w:rPr>
      <w:color w:val="FF000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0035D6"/>
    <w:pPr>
      <w:jc w:val="right"/>
    </w:pPr>
    <w:rPr>
      <w:b w:val="0"/>
      <w:color w:val="FF0000"/>
      <w:sz w:val="24"/>
      <w:szCs w:val="24"/>
    </w:rPr>
  </w:style>
  <w:style w:type="character" w:customStyle="1" w:styleId="ad">
    <w:name w:val="結語 (文字)"/>
    <w:basedOn w:val="a0"/>
    <w:link w:val="ac"/>
    <w:rsid w:val="000035D6"/>
    <w:rPr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日本の伝統文化派遣事業実施要綱</vt:lpstr>
      <vt:lpstr>　　　　　　　日本の伝統文化派遣事業実施要綱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日本の伝統文化派遣事業実施要綱</dc:title>
  <dc:creator>Owner</dc:creator>
  <cp:lastModifiedBy>薄井　桃子</cp:lastModifiedBy>
  <cp:revision>2</cp:revision>
  <cp:lastPrinted>2023-03-10T00:31:00Z</cp:lastPrinted>
  <dcterms:created xsi:type="dcterms:W3CDTF">2025-05-29T04:54:00Z</dcterms:created>
  <dcterms:modified xsi:type="dcterms:W3CDTF">2025-05-29T04:54:00Z</dcterms:modified>
</cp:coreProperties>
</file>