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F36B" w14:textId="77777777" w:rsidR="00A20544" w:rsidRPr="004458A3" w:rsidRDefault="00A20544" w:rsidP="000035D6">
      <w:pPr>
        <w:rPr>
          <w:b w:val="0"/>
          <w:sz w:val="24"/>
          <w:szCs w:val="24"/>
        </w:rPr>
      </w:pPr>
    </w:p>
    <w:p w14:paraId="57C2EC2A" w14:textId="6C52B944" w:rsidR="000035D6" w:rsidRPr="004458A3" w:rsidRDefault="00216CF4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第</w:t>
      </w:r>
      <w:r w:rsidR="000035D6" w:rsidRPr="004458A3">
        <w:rPr>
          <w:rFonts w:hint="eastAsia"/>
          <w:b w:val="0"/>
          <w:sz w:val="24"/>
          <w:szCs w:val="24"/>
        </w:rPr>
        <w:t>５</w:t>
      </w:r>
      <w:r w:rsidRPr="004458A3">
        <w:rPr>
          <w:rFonts w:hint="eastAsia"/>
          <w:b w:val="0"/>
          <w:sz w:val="24"/>
          <w:szCs w:val="24"/>
        </w:rPr>
        <w:t>号様式</w:t>
      </w:r>
    </w:p>
    <w:p w14:paraId="6BEAE883" w14:textId="77777777" w:rsidR="000035D6" w:rsidRPr="004458A3" w:rsidRDefault="000035D6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2DE6E0F4" w14:textId="77777777" w:rsidR="000035D6" w:rsidRPr="004458A3" w:rsidRDefault="000035D6" w:rsidP="000035D6">
      <w:pPr>
        <w:rPr>
          <w:b w:val="0"/>
          <w:sz w:val="24"/>
          <w:szCs w:val="24"/>
        </w:rPr>
      </w:pPr>
    </w:p>
    <w:p w14:paraId="0D50B1C2" w14:textId="77777777" w:rsidR="000035D6" w:rsidRPr="004458A3" w:rsidRDefault="000035D6" w:rsidP="000035D6">
      <w:pPr>
        <w:jc w:val="right"/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公益財団法人荒川区芸術文化振興財団</w:t>
      </w:r>
    </w:p>
    <w:p w14:paraId="6BC00D08" w14:textId="77777777" w:rsidR="000035D6" w:rsidRPr="004458A3" w:rsidRDefault="000035D6" w:rsidP="000035D6">
      <w:pPr>
        <w:jc w:val="right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理事長　殿</w:t>
      </w:r>
    </w:p>
    <w:p w14:paraId="41C0D688" w14:textId="77777777" w:rsidR="000035D6" w:rsidRPr="004458A3" w:rsidRDefault="000035D6" w:rsidP="000035D6">
      <w:pPr>
        <w:rPr>
          <w:b w:val="0"/>
          <w:sz w:val="24"/>
          <w:szCs w:val="24"/>
        </w:rPr>
      </w:pPr>
    </w:p>
    <w:p w14:paraId="1DF2E52B" w14:textId="77777777" w:rsidR="000035D6" w:rsidRPr="004458A3" w:rsidRDefault="000035D6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住　　　所</w:t>
      </w:r>
    </w:p>
    <w:p w14:paraId="0A4E5A39" w14:textId="77777777" w:rsidR="000035D6" w:rsidRPr="004458A3" w:rsidRDefault="000035D6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代表者氏名　　　　　　　　　　　　　</w:t>
      </w:r>
    </w:p>
    <w:p w14:paraId="7AE7E7A3" w14:textId="77777777" w:rsidR="000035D6" w:rsidRPr="004458A3" w:rsidRDefault="000035D6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（連絡担当者氏名）</w:t>
      </w:r>
    </w:p>
    <w:p w14:paraId="2DAE5B7E" w14:textId="77777777" w:rsidR="000035D6" w:rsidRPr="004458A3" w:rsidRDefault="000035D6" w:rsidP="000035D6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連絡先・電話</w:t>
      </w:r>
    </w:p>
    <w:p w14:paraId="14F8AD3E" w14:textId="77777777" w:rsidR="000035D6" w:rsidRPr="004458A3" w:rsidRDefault="000035D6" w:rsidP="000035D6">
      <w:pPr>
        <w:rPr>
          <w:b w:val="0"/>
          <w:sz w:val="24"/>
          <w:szCs w:val="24"/>
        </w:rPr>
      </w:pPr>
    </w:p>
    <w:p w14:paraId="231AED68" w14:textId="768D919A" w:rsidR="000035D6" w:rsidRPr="004458A3" w:rsidRDefault="000035D6" w:rsidP="000035D6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区内アーティスト</w:t>
      </w:r>
      <w:r w:rsidR="0047035E" w:rsidRPr="004458A3">
        <w:rPr>
          <w:rFonts w:hint="eastAsia"/>
          <w:b w:val="0"/>
          <w:sz w:val="24"/>
          <w:szCs w:val="24"/>
        </w:rPr>
        <w:t>派遣</w:t>
      </w:r>
      <w:r w:rsidR="00A71BE2" w:rsidRPr="004458A3">
        <w:rPr>
          <w:rFonts w:hint="eastAsia"/>
          <w:b w:val="0"/>
          <w:sz w:val="24"/>
          <w:szCs w:val="24"/>
        </w:rPr>
        <w:t>実績報告書</w:t>
      </w:r>
      <w:r w:rsidR="0047035E" w:rsidRPr="004458A3">
        <w:rPr>
          <w:rFonts w:hint="eastAsia"/>
          <w:b w:val="0"/>
          <w:sz w:val="24"/>
          <w:szCs w:val="24"/>
        </w:rPr>
        <w:t>及び</w:t>
      </w:r>
      <w:r w:rsidR="00CF1D28" w:rsidRPr="004458A3">
        <w:rPr>
          <w:rFonts w:hint="eastAsia"/>
          <w:b w:val="0"/>
          <w:sz w:val="24"/>
          <w:szCs w:val="24"/>
        </w:rPr>
        <w:t>負担</w:t>
      </w:r>
      <w:r w:rsidR="0047035E" w:rsidRPr="004458A3">
        <w:rPr>
          <w:rFonts w:hint="eastAsia"/>
          <w:b w:val="0"/>
          <w:sz w:val="24"/>
          <w:szCs w:val="24"/>
        </w:rPr>
        <w:t>金請求書</w:t>
      </w:r>
    </w:p>
    <w:p w14:paraId="0F15B798" w14:textId="77777777" w:rsidR="00A71BE2" w:rsidRPr="004458A3" w:rsidRDefault="00A71BE2" w:rsidP="000035D6">
      <w:pPr>
        <w:jc w:val="center"/>
        <w:rPr>
          <w:b w:val="0"/>
          <w:sz w:val="24"/>
          <w:szCs w:val="24"/>
        </w:rPr>
      </w:pPr>
    </w:p>
    <w:p w14:paraId="69166E03" w14:textId="7C07AD2F" w:rsidR="00A71BE2" w:rsidRPr="004458A3" w:rsidRDefault="00A71BE2" w:rsidP="00040F16">
      <w:pPr>
        <w:ind w:firstLineChars="100" w:firstLine="240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下記のとおり事業が終了したので報告</w:t>
      </w:r>
      <w:r w:rsidR="00906CF4" w:rsidRPr="004458A3">
        <w:rPr>
          <w:rFonts w:hint="eastAsia"/>
          <w:b w:val="0"/>
          <w:sz w:val="24"/>
          <w:szCs w:val="24"/>
        </w:rPr>
        <w:t>し</w:t>
      </w:r>
      <w:r w:rsidR="00040F16" w:rsidRPr="004458A3">
        <w:rPr>
          <w:rFonts w:hint="eastAsia"/>
          <w:b w:val="0"/>
          <w:sz w:val="24"/>
          <w:szCs w:val="24"/>
        </w:rPr>
        <w:t>、派遣に係る</w:t>
      </w:r>
      <w:r w:rsidR="00CF1D28" w:rsidRPr="004458A3">
        <w:rPr>
          <w:rFonts w:hint="eastAsia"/>
          <w:b w:val="0"/>
          <w:sz w:val="24"/>
          <w:szCs w:val="24"/>
        </w:rPr>
        <w:t>負担</w:t>
      </w:r>
      <w:r w:rsidR="00040F16" w:rsidRPr="004458A3">
        <w:rPr>
          <w:rFonts w:hint="eastAsia"/>
          <w:b w:val="0"/>
          <w:sz w:val="24"/>
          <w:szCs w:val="24"/>
        </w:rPr>
        <w:t>金を請求します</w:t>
      </w:r>
      <w:r w:rsidRPr="004458A3">
        <w:rPr>
          <w:rFonts w:hint="eastAsia"/>
          <w:b w:val="0"/>
          <w:sz w:val="24"/>
          <w:szCs w:val="24"/>
        </w:rPr>
        <w:t>。</w:t>
      </w:r>
    </w:p>
    <w:p w14:paraId="39A35169" w14:textId="77777777" w:rsidR="00040F16" w:rsidRPr="004458A3" w:rsidRDefault="00040F16" w:rsidP="00040F16">
      <w:pPr>
        <w:ind w:firstLineChars="100" w:firstLine="240"/>
        <w:rPr>
          <w:b w:val="0"/>
          <w:sz w:val="24"/>
          <w:szCs w:val="24"/>
        </w:rPr>
      </w:pPr>
    </w:p>
    <w:p w14:paraId="74DFD90B" w14:textId="3CEB3014" w:rsidR="00040F16" w:rsidRPr="004458A3" w:rsidRDefault="00040F16" w:rsidP="00A20544">
      <w:pPr>
        <w:pStyle w:val="aa"/>
        <w:rPr>
          <w:color w:val="auto"/>
        </w:rPr>
      </w:pPr>
      <w:r w:rsidRPr="004458A3">
        <w:rPr>
          <w:rFonts w:hint="eastAsia"/>
          <w:color w:val="auto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4458A3" w:rsidRPr="004458A3" w14:paraId="571F703D" w14:textId="77777777" w:rsidTr="00894EE3">
        <w:trPr>
          <w:cantSplit/>
          <w:trHeight w:val="529"/>
        </w:trPr>
        <w:tc>
          <w:tcPr>
            <w:tcW w:w="2268" w:type="dxa"/>
            <w:vAlign w:val="center"/>
          </w:tcPr>
          <w:p w14:paraId="3C61C92A" w14:textId="4CEC1CE5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申請者（個人・団体）</w:t>
            </w:r>
          </w:p>
        </w:tc>
        <w:tc>
          <w:tcPr>
            <w:tcW w:w="7371" w:type="dxa"/>
          </w:tcPr>
          <w:p w14:paraId="0E6F1904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6365EBFA" w14:textId="77777777" w:rsidTr="00894EE3">
        <w:trPr>
          <w:cantSplit/>
          <w:trHeight w:val="481"/>
        </w:trPr>
        <w:tc>
          <w:tcPr>
            <w:tcW w:w="2268" w:type="dxa"/>
            <w:vAlign w:val="center"/>
          </w:tcPr>
          <w:p w14:paraId="6C21C06E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イベント名</w:t>
            </w:r>
          </w:p>
        </w:tc>
        <w:tc>
          <w:tcPr>
            <w:tcW w:w="7371" w:type="dxa"/>
          </w:tcPr>
          <w:p w14:paraId="65E027DB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0A9655FE" w14:textId="77777777" w:rsidTr="00894EE3">
        <w:trPr>
          <w:cantSplit/>
          <w:trHeight w:val="487"/>
        </w:trPr>
        <w:tc>
          <w:tcPr>
            <w:tcW w:w="2268" w:type="dxa"/>
            <w:vAlign w:val="center"/>
          </w:tcPr>
          <w:p w14:paraId="581AB37B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実施日時</w:t>
            </w:r>
          </w:p>
        </w:tc>
        <w:tc>
          <w:tcPr>
            <w:tcW w:w="7371" w:type="dxa"/>
            <w:vAlign w:val="center"/>
          </w:tcPr>
          <w:p w14:paraId="13645179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令和　　年　　月　　日（　　）　　　　　時　　分</w:t>
            </w:r>
          </w:p>
        </w:tc>
      </w:tr>
      <w:tr w:rsidR="004458A3" w:rsidRPr="004458A3" w14:paraId="414E04B1" w14:textId="77777777" w:rsidTr="00894EE3">
        <w:trPr>
          <w:cantSplit/>
          <w:trHeight w:val="565"/>
        </w:trPr>
        <w:tc>
          <w:tcPr>
            <w:tcW w:w="2268" w:type="dxa"/>
            <w:vAlign w:val="center"/>
          </w:tcPr>
          <w:p w14:paraId="446DAC3E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実施会場</w:t>
            </w:r>
          </w:p>
        </w:tc>
        <w:tc>
          <w:tcPr>
            <w:tcW w:w="7371" w:type="dxa"/>
            <w:vAlign w:val="center"/>
          </w:tcPr>
          <w:p w14:paraId="3E759E7D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375D0728" w14:textId="77777777" w:rsidTr="00894EE3">
        <w:trPr>
          <w:cantSplit/>
          <w:trHeight w:val="415"/>
        </w:trPr>
        <w:tc>
          <w:tcPr>
            <w:tcW w:w="2268" w:type="dxa"/>
            <w:vAlign w:val="center"/>
          </w:tcPr>
          <w:p w14:paraId="738E23CC" w14:textId="7FB11FEC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派遣アーティスト</w:t>
            </w:r>
          </w:p>
        </w:tc>
        <w:tc>
          <w:tcPr>
            <w:tcW w:w="7371" w:type="dxa"/>
            <w:vAlign w:val="center"/>
          </w:tcPr>
          <w:p w14:paraId="03B0BFBF" w14:textId="77777777" w:rsidR="00894EE3" w:rsidRPr="004458A3" w:rsidRDefault="00894EE3" w:rsidP="00894EE3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アーティスト名</w:t>
            </w:r>
          </w:p>
          <w:p w14:paraId="2F003E26" w14:textId="2EB8B5DD" w:rsidR="00040F16" w:rsidRPr="004458A3" w:rsidRDefault="00894EE3" w:rsidP="00894EE3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派遣人数　　　　　人</w:t>
            </w:r>
          </w:p>
        </w:tc>
      </w:tr>
      <w:tr w:rsidR="004458A3" w:rsidRPr="004458A3" w14:paraId="3E4C9D66" w14:textId="77777777" w:rsidTr="00A20544">
        <w:trPr>
          <w:cantSplit/>
          <w:trHeight w:val="4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C7A0" w14:textId="309AFF55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出演謝礼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3059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 xml:space="preserve">　　　　　　　　円</w:t>
            </w:r>
          </w:p>
        </w:tc>
      </w:tr>
      <w:tr w:rsidR="004458A3" w:rsidRPr="004458A3" w14:paraId="1795A5F8" w14:textId="77777777" w:rsidTr="00040F16">
        <w:trPr>
          <w:cantSplit/>
          <w:trHeight w:val="8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E72" w14:textId="4F619C4B" w:rsidR="00040F16" w:rsidRPr="004458A3" w:rsidRDefault="00CF1D28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負担</w:t>
            </w:r>
            <w:r w:rsidR="00040F16" w:rsidRPr="004458A3">
              <w:rPr>
                <w:rFonts w:hint="eastAsia"/>
                <w:b w:val="0"/>
                <w:sz w:val="24"/>
                <w:szCs w:val="24"/>
              </w:rPr>
              <w:t>金請求額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7D77" w14:textId="77777777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 xml:space="preserve">　　　　　　　　円</w:t>
            </w:r>
          </w:p>
          <w:p w14:paraId="050B24F6" w14:textId="1AB27AF5" w:rsidR="00040F16" w:rsidRPr="004458A3" w:rsidRDefault="00040F16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※単価：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1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人につき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10,000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円</w:t>
            </w:r>
            <w:r w:rsidR="00CF1D28" w:rsidRPr="004458A3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限度額：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50,000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円</w:t>
            </w:r>
          </w:p>
        </w:tc>
      </w:tr>
    </w:tbl>
    <w:tbl>
      <w:tblPr>
        <w:tblpPr w:leftFromText="142" w:rightFromText="142" w:vertAnchor="text" w:horzAnchor="margin" w:tblpY="458"/>
        <w:tblW w:w="97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"/>
        <w:gridCol w:w="1751"/>
        <w:gridCol w:w="214"/>
        <w:gridCol w:w="2528"/>
        <w:gridCol w:w="1262"/>
        <w:gridCol w:w="1175"/>
        <w:gridCol w:w="347"/>
        <w:gridCol w:w="347"/>
        <w:gridCol w:w="347"/>
        <w:gridCol w:w="354"/>
        <w:gridCol w:w="347"/>
        <w:gridCol w:w="347"/>
        <w:gridCol w:w="356"/>
      </w:tblGrid>
      <w:tr w:rsidR="00894EE3" w:rsidRPr="00894EE3" w14:paraId="42679F9D" w14:textId="77777777" w:rsidTr="00894EE3">
        <w:trPr>
          <w:trHeight w:val="47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E7B" w14:textId="77777777" w:rsidR="00894EE3" w:rsidRPr="00894EE3" w:rsidRDefault="00894EE3" w:rsidP="00C17A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F49A" w14:textId="6E6F5218" w:rsidR="00894EE3" w:rsidRPr="004458A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 xml:space="preserve">振込先口座情報　[ </w:t>
            </w:r>
            <w:r w:rsidRPr="004458A3"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  <w:t xml:space="preserve"> 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 xml:space="preserve">　　 </w:t>
            </w:r>
            <w:r w:rsidR="00334407"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 xml:space="preserve">　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]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6919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3EB" w14:textId="77777777" w:rsidR="00894EE3" w:rsidRPr="00894EE3" w:rsidRDefault="00894EE3" w:rsidP="00C17A52">
            <w:pPr>
              <w:widowControl/>
              <w:jc w:val="center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CE10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E6E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16F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9DE4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101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60A6" w14:textId="77777777" w:rsidR="00894EE3" w:rsidRPr="00894EE3" w:rsidRDefault="00894EE3" w:rsidP="00C17A52">
            <w:pPr>
              <w:widowControl/>
              <w:jc w:val="left"/>
              <w:rPr>
                <w:rFonts w:ascii="Times New Roman" w:eastAsia="Times New Roman" w:hAnsi="Times New Roman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894EE3" w:rsidRPr="00894EE3" w14:paraId="1F9C7503" w14:textId="77777777" w:rsidTr="00894EE3">
        <w:trPr>
          <w:trHeight w:val="247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25AD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金融機関名</w:t>
            </w: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916F2" w14:textId="77777777" w:rsidR="00894EE3" w:rsidRPr="00894EE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　　　　　　　　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520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16"/>
                <w:szCs w:val="16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16"/>
                <w:szCs w:val="16"/>
              </w:rPr>
              <w:t xml:space="preserve"> </w:t>
            </w:r>
            <w:r w:rsidRPr="00894EE3"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16"/>
                <w:szCs w:val="16"/>
              </w:rPr>
              <w:t xml:space="preserve">       </w:t>
            </w: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16"/>
                <w:szCs w:val="16"/>
              </w:rPr>
              <w:t xml:space="preserve"> 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16"/>
                <w:szCs w:val="16"/>
              </w:rPr>
              <w:t xml:space="preserve">  銀　行    信用金庫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16"/>
                <w:szCs w:val="16"/>
              </w:rPr>
              <w:br/>
              <w:t xml:space="preserve"> </w:t>
            </w:r>
            <w:r w:rsidRPr="004458A3"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16"/>
                <w:szCs w:val="16"/>
              </w:rPr>
              <w:t xml:space="preserve">         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16"/>
                <w:szCs w:val="16"/>
              </w:rPr>
              <w:t>信用組合   農　協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3D8" w14:textId="77777777" w:rsidR="00894EE3" w:rsidRPr="004458A3" w:rsidRDefault="00894EE3" w:rsidP="00C17A52">
            <w:pPr>
              <w:widowControl/>
              <w:jc w:val="right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支店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96E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0"/>
                <w:szCs w:val="20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t>金融機関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br/>
              <w:t>支店コード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2F121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0"/>
                <w:szCs w:val="20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8CD4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0"/>
                <w:szCs w:val="20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t>支店</w:t>
            </w:r>
          </w:p>
        </w:tc>
      </w:tr>
      <w:tr w:rsidR="00894EE3" w:rsidRPr="00894EE3" w14:paraId="7EF140D2" w14:textId="77777777" w:rsidTr="00894EE3">
        <w:trPr>
          <w:trHeight w:val="391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1BF51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</w:p>
        </w:tc>
        <w:tc>
          <w:tcPr>
            <w:tcW w:w="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56E5B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4A10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19B6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30D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16B96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9265E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F1CBED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C87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2712E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CDF41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FE2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894EE3" w:rsidRPr="00894EE3" w14:paraId="67180FB7" w14:textId="77777777" w:rsidTr="00894EE3">
        <w:trPr>
          <w:trHeight w:val="391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0C2AF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口座種別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79EF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01普通　・　02当座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ECE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口座番号（７桁で記入）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E4B87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459F4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BAC4C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DC476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6CF70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0DD2B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A086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  <w:r w:rsidRPr="00894EE3">
              <w:rPr>
                <w:rFonts w:ascii="ＭＳ Ｐ明朝" w:eastAsia="ＭＳ Ｐ明朝" w:hAnsi="ＭＳ Ｐ明朝" w:cs="ＭＳ Ｐゴシック" w:hint="eastAsia"/>
                <w:b w:val="0"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894EE3" w:rsidRPr="00894EE3" w14:paraId="0D616F72" w14:textId="77777777" w:rsidTr="00894EE3">
        <w:trPr>
          <w:trHeight w:val="719"/>
        </w:trPr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D3EC" w14:textId="77777777" w:rsidR="00894EE3" w:rsidRPr="004458A3" w:rsidRDefault="00894EE3" w:rsidP="00C17A52">
            <w:pPr>
              <w:widowControl/>
              <w:jc w:val="center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2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2"/>
              </w:rPr>
              <w:t>口座名義</w:t>
            </w:r>
          </w:p>
        </w:tc>
        <w:tc>
          <w:tcPr>
            <w:tcW w:w="76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11C28C" w14:textId="77777777" w:rsidR="00894EE3" w:rsidRPr="004458A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0"/>
                <w:szCs w:val="20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t>（カタカナ）</w:t>
            </w: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18"/>
                <w:szCs w:val="18"/>
              </w:rPr>
              <w:t xml:space="preserve">　※通帳の名義を正確に記入してください。</w:t>
            </w:r>
          </w:p>
        </w:tc>
      </w:tr>
      <w:tr w:rsidR="00894EE3" w:rsidRPr="00894EE3" w14:paraId="015D85DC" w14:textId="77777777" w:rsidTr="00894EE3">
        <w:trPr>
          <w:trHeight w:val="627"/>
        </w:trPr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222E" w14:textId="77777777" w:rsidR="00894EE3" w:rsidRPr="00894EE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color w:val="FF0000"/>
                <w:kern w:val="0"/>
                <w:sz w:val="22"/>
              </w:rPr>
            </w:pPr>
          </w:p>
        </w:tc>
        <w:tc>
          <w:tcPr>
            <w:tcW w:w="762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1540A4" w14:textId="77777777" w:rsidR="00894EE3" w:rsidRPr="004458A3" w:rsidRDefault="00894EE3" w:rsidP="00C17A52">
            <w:pPr>
              <w:widowControl/>
              <w:jc w:val="left"/>
              <w:rPr>
                <w:rFonts w:ascii="ＭＳ Ｐ明朝" w:eastAsia="ＭＳ Ｐ明朝" w:hAnsi="ＭＳ Ｐ明朝" w:cs="ＭＳ Ｐゴシック"/>
                <w:b w:val="0"/>
                <w:bCs/>
                <w:kern w:val="0"/>
                <w:sz w:val="20"/>
                <w:szCs w:val="20"/>
              </w:rPr>
            </w:pPr>
            <w:r w:rsidRPr="004458A3">
              <w:rPr>
                <w:rFonts w:ascii="ＭＳ Ｐ明朝" w:eastAsia="ＭＳ Ｐ明朝" w:hAnsi="ＭＳ Ｐ明朝" w:cs="ＭＳ Ｐゴシック" w:hint="eastAsia"/>
                <w:b w:val="0"/>
                <w:bCs/>
                <w:kern w:val="0"/>
                <w:sz w:val="20"/>
                <w:szCs w:val="20"/>
              </w:rPr>
              <w:t>（漢　字）</w:t>
            </w:r>
          </w:p>
        </w:tc>
      </w:tr>
    </w:tbl>
    <w:p w14:paraId="7EBEF0ED" w14:textId="77777777" w:rsidR="00040F16" w:rsidRPr="00894EE3" w:rsidRDefault="00040F16" w:rsidP="00894EE3">
      <w:pPr>
        <w:pStyle w:val="ac"/>
        <w:ind w:right="960"/>
        <w:jc w:val="both"/>
      </w:pPr>
    </w:p>
    <w:sectPr w:rsidR="00040F16" w:rsidRPr="00894EE3" w:rsidSect="00D57161">
      <w:pgSz w:w="11906" w:h="16838"/>
      <w:pgMar w:top="1260" w:right="1106" w:bottom="1701" w:left="1260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0FEE" w14:textId="77777777" w:rsidR="00116A20" w:rsidRDefault="00116A20" w:rsidP="0010717C">
      <w:r>
        <w:separator/>
      </w:r>
    </w:p>
  </w:endnote>
  <w:endnote w:type="continuationSeparator" w:id="0">
    <w:p w14:paraId="19F79E77" w14:textId="77777777" w:rsidR="00116A20" w:rsidRDefault="00116A20" w:rsidP="001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1049" w14:textId="77777777" w:rsidR="00116A20" w:rsidRDefault="00116A20" w:rsidP="0010717C">
      <w:r>
        <w:separator/>
      </w:r>
    </w:p>
  </w:footnote>
  <w:footnote w:type="continuationSeparator" w:id="0">
    <w:p w14:paraId="720BD592" w14:textId="77777777" w:rsidR="00116A20" w:rsidRDefault="00116A20" w:rsidP="001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3"/>
    <w:rsid w:val="000035D6"/>
    <w:rsid w:val="00006737"/>
    <w:rsid w:val="0004095C"/>
    <w:rsid w:val="00040F16"/>
    <w:rsid w:val="00045F89"/>
    <w:rsid w:val="00070092"/>
    <w:rsid w:val="000740AB"/>
    <w:rsid w:val="000A635A"/>
    <w:rsid w:val="000B2A86"/>
    <w:rsid w:val="000D3409"/>
    <w:rsid w:val="000E08FF"/>
    <w:rsid w:val="000F6BDB"/>
    <w:rsid w:val="000F7422"/>
    <w:rsid w:val="001003EB"/>
    <w:rsid w:val="00101C7E"/>
    <w:rsid w:val="0010717C"/>
    <w:rsid w:val="00107EBB"/>
    <w:rsid w:val="00115D5F"/>
    <w:rsid w:val="0011686B"/>
    <w:rsid w:val="00116A20"/>
    <w:rsid w:val="001221AE"/>
    <w:rsid w:val="00164641"/>
    <w:rsid w:val="001A6266"/>
    <w:rsid w:val="001B2A40"/>
    <w:rsid w:val="001C1031"/>
    <w:rsid w:val="002130C1"/>
    <w:rsid w:val="00216CF4"/>
    <w:rsid w:val="00260B22"/>
    <w:rsid w:val="002D3F5F"/>
    <w:rsid w:val="00306BDC"/>
    <w:rsid w:val="00334407"/>
    <w:rsid w:val="003761A3"/>
    <w:rsid w:val="003A11A6"/>
    <w:rsid w:val="003A58B7"/>
    <w:rsid w:val="003A62A7"/>
    <w:rsid w:val="00401AFA"/>
    <w:rsid w:val="0040555C"/>
    <w:rsid w:val="00433731"/>
    <w:rsid w:val="00435447"/>
    <w:rsid w:val="004458A3"/>
    <w:rsid w:val="00462E75"/>
    <w:rsid w:val="0047035E"/>
    <w:rsid w:val="00481688"/>
    <w:rsid w:val="004E50D6"/>
    <w:rsid w:val="00551186"/>
    <w:rsid w:val="00586273"/>
    <w:rsid w:val="00596D4A"/>
    <w:rsid w:val="005A2D3B"/>
    <w:rsid w:val="005A680C"/>
    <w:rsid w:val="005D59B5"/>
    <w:rsid w:val="005E5D15"/>
    <w:rsid w:val="00624C93"/>
    <w:rsid w:val="00625CC3"/>
    <w:rsid w:val="00627688"/>
    <w:rsid w:val="00635A98"/>
    <w:rsid w:val="00651BF7"/>
    <w:rsid w:val="006A4A4A"/>
    <w:rsid w:val="006B0BB5"/>
    <w:rsid w:val="0070720C"/>
    <w:rsid w:val="00715D4E"/>
    <w:rsid w:val="007B1D41"/>
    <w:rsid w:val="007F60D1"/>
    <w:rsid w:val="0081210B"/>
    <w:rsid w:val="00824129"/>
    <w:rsid w:val="008656C1"/>
    <w:rsid w:val="00870679"/>
    <w:rsid w:val="008850D1"/>
    <w:rsid w:val="0089284B"/>
    <w:rsid w:val="00894EE3"/>
    <w:rsid w:val="008A63B4"/>
    <w:rsid w:val="008A7284"/>
    <w:rsid w:val="008F1DE8"/>
    <w:rsid w:val="00906CF4"/>
    <w:rsid w:val="00932875"/>
    <w:rsid w:val="009354FE"/>
    <w:rsid w:val="00950118"/>
    <w:rsid w:val="00963BFE"/>
    <w:rsid w:val="00984297"/>
    <w:rsid w:val="00987A87"/>
    <w:rsid w:val="00995C52"/>
    <w:rsid w:val="00995D18"/>
    <w:rsid w:val="009C1A8B"/>
    <w:rsid w:val="009E0AB0"/>
    <w:rsid w:val="009F2411"/>
    <w:rsid w:val="009F5404"/>
    <w:rsid w:val="00A20544"/>
    <w:rsid w:val="00A3584B"/>
    <w:rsid w:val="00A36E32"/>
    <w:rsid w:val="00A70B14"/>
    <w:rsid w:val="00A71BE2"/>
    <w:rsid w:val="00A7550D"/>
    <w:rsid w:val="00A75C4C"/>
    <w:rsid w:val="00A873D9"/>
    <w:rsid w:val="00A920EE"/>
    <w:rsid w:val="00AA2535"/>
    <w:rsid w:val="00AB3F32"/>
    <w:rsid w:val="00AE4B79"/>
    <w:rsid w:val="00AF6ED5"/>
    <w:rsid w:val="00B456CC"/>
    <w:rsid w:val="00BE597E"/>
    <w:rsid w:val="00BF08A8"/>
    <w:rsid w:val="00C13488"/>
    <w:rsid w:val="00C21EA3"/>
    <w:rsid w:val="00C259AC"/>
    <w:rsid w:val="00CD6CF0"/>
    <w:rsid w:val="00CF1D28"/>
    <w:rsid w:val="00CF42FD"/>
    <w:rsid w:val="00CF7E7F"/>
    <w:rsid w:val="00D57161"/>
    <w:rsid w:val="00DA1E11"/>
    <w:rsid w:val="00DA5926"/>
    <w:rsid w:val="00DD7661"/>
    <w:rsid w:val="00DE0462"/>
    <w:rsid w:val="00DE0755"/>
    <w:rsid w:val="00DE37B0"/>
    <w:rsid w:val="00E53506"/>
    <w:rsid w:val="00E57E30"/>
    <w:rsid w:val="00E61748"/>
    <w:rsid w:val="00E61BE5"/>
    <w:rsid w:val="00E71460"/>
    <w:rsid w:val="00EA1231"/>
    <w:rsid w:val="00EA2507"/>
    <w:rsid w:val="00EC484C"/>
    <w:rsid w:val="00EE2589"/>
    <w:rsid w:val="00EF5B87"/>
    <w:rsid w:val="00F021CB"/>
    <w:rsid w:val="00F159B9"/>
    <w:rsid w:val="00F168F2"/>
    <w:rsid w:val="00F95EB6"/>
    <w:rsid w:val="00FA26E3"/>
    <w:rsid w:val="00FB5946"/>
    <w:rsid w:val="00FC692D"/>
    <w:rsid w:val="00FD0B6B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F5C9"/>
  <w15:docId w15:val="{092EC1A8-5A67-4C4D-BF4A-E4DB659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535"/>
    <w:pPr>
      <w:widowControl w:val="0"/>
      <w:jc w:val="both"/>
    </w:pPr>
    <w:rPr>
      <w:b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17C"/>
    <w:rPr>
      <w:b/>
      <w:kern w:val="2"/>
      <w:sz w:val="40"/>
      <w:szCs w:val="40"/>
    </w:rPr>
  </w:style>
  <w:style w:type="paragraph" w:styleId="a5">
    <w:name w:val="footer"/>
    <w:basedOn w:val="a"/>
    <w:link w:val="a6"/>
    <w:uiPriority w:val="99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17C"/>
    <w:rPr>
      <w:b/>
      <w:kern w:val="2"/>
      <w:sz w:val="40"/>
      <w:szCs w:val="40"/>
    </w:rPr>
  </w:style>
  <w:style w:type="paragraph" w:styleId="a7">
    <w:name w:val="Balloon Text"/>
    <w:basedOn w:val="a"/>
    <w:link w:val="a8"/>
    <w:rsid w:val="000A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635A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6266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035D6"/>
    <w:pPr>
      <w:jc w:val="center"/>
    </w:pPr>
    <w:rPr>
      <w:b w:val="0"/>
      <w:color w:val="FF0000"/>
      <w:sz w:val="24"/>
      <w:szCs w:val="24"/>
    </w:rPr>
  </w:style>
  <w:style w:type="character" w:customStyle="1" w:styleId="ab">
    <w:name w:val="記 (文字)"/>
    <w:basedOn w:val="a0"/>
    <w:link w:val="aa"/>
    <w:rsid w:val="000035D6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0035D6"/>
    <w:pPr>
      <w:jc w:val="right"/>
    </w:pPr>
    <w:rPr>
      <w:b w:val="0"/>
      <w:color w:val="FF0000"/>
      <w:sz w:val="24"/>
      <w:szCs w:val="24"/>
    </w:rPr>
  </w:style>
  <w:style w:type="character" w:customStyle="1" w:styleId="ad">
    <w:name w:val="結語 (文字)"/>
    <w:basedOn w:val="a0"/>
    <w:link w:val="ac"/>
    <w:rsid w:val="000035D6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日本の伝統文化派遣事業実施要綱</vt:lpstr>
      <vt:lpstr>　　　　　　　日本の伝統文化派遣事業実施要綱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日本の伝統文化派遣事業実施要綱</dc:title>
  <dc:creator>Owner</dc:creator>
  <cp:lastModifiedBy>薄井　桃子</cp:lastModifiedBy>
  <cp:revision>2</cp:revision>
  <cp:lastPrinted>2023-03-10T00:31:00Z</cp:lastPrinted>
  <dcterms:created xsi:type="dcterms:W3CDTF">2025-05-29T05:01:00Z</dcterms:created>
  <dcterms:modified xsi:type="dcterms:W3CDTF">2025-05-29T05:01:00Z</dcterms:modified>
</cp:coreProperties>
</file>