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EDB30" w14:textId="584ECAE4" w:rsidR="00C558E6" w:rsidRDefault="00C558E6" w:rsidP="00F23855">
      <w:pPr>
        <w:spacing w:after="240"/>
        <w:ind w:leftChars="0" w:left="0"/>
        <w:jc w:val="right"/>
      </w:pPr>
      <w:r w:rsidRPr="00946C26">
        <w:rPr>
          <w:rFonts w:hint="eastAsia"/>
        </w:rPr>
        <w:t>令和</w:t>
      </w:r>
      <w:r w:rsidR="00195742">
        <w:rPr>
          <w:rFonts w:hint="eastAsia"/>
        </w:rPr>
        <w:t xml:space="preserve">　　</w:t>
      </w:r>
      <w:r w:rsidRPr="00946C26">
        <w:rPr>
          <w:rFonts w:hint="eastAsia"/>
        </w:rPr>
        <w:t>年</w:t>
      </w:r>
      <w:r w:rsidR="00195742">
        <w:rPr>
          <w:rFonts w:hint="eastAsia"/>
        </w:rPr>
        <w:t xml:space="preserve">　　</w:t>
      </w:r>
      <w:r w:rsidRPr="00946C26">
        <w:rPr>
          <w:rFonts w:hint="eastAsia"/>
        </w:rPr>
        <w:t>月</w:t>
      </w:r>
      <w:r w:rsidR="00195742">
        <w:rPr>
          <w:rFonts w:hint="eastAsia"/>
        </w:rPr>
        <w:t xml:space="preserve">　　</w:t>
      </w:r>
      <w:r w:rsidRPr="00946C26">
        <w:rPr>
          <w:rFonts w:hint="eastAsia"/>
        </w:rPr>
        <w:t>日</w:t>
      </w:r>
    </w:p>
    <w:p w14:paraId="21DBA37F" w14:textId="77777777" w:rsidR="00F23855" w:rsidRPr="00946C26" w:rsidRDefault="00F23855" w:rsidP="00F23855">
      <w:pPr>
        <w:spacing w:after="240"/>
        <w:ind w:leftChars="0" w:left="0"/>
        <w:jc w:val="center"/>
      </w:pPr>
      <w:r w:rsidRPr="00946C26">
        <w:rPr>
          <w:rFonts w:ascii="ＭＳ 明朝" w:hAnsi="ＭＳ 明朝" w:hint="eastAsia"/>
          <w:b/>
        </w:rPr>
        <w:t>「ほっとタウン」ミニ広告掲載申込書</w:t>
      </w:r>
    </w:p>
    <w:p w14:paraId="021BF7B6" w14:textId="77777777" w:rsidR="00C558E6" w:rsidRPr="00946C26" w:rsidRDefault="00C558E6" w:rsidP="00C558E6">
      <w:pPr>
        <w:ind w:leftChars="47" w:left="99" w:firstLineChars="100" w:firstLine="210"/>
        <w:rPr>
          <w:lang w:eastAsia="zh-CN"/>
        </w:rPr>
      </w:pPr>
      <w:r w:rsidRPr="00946C26">
        <w:rPr>
          <w:rFonts w:hint="eastAsia"/>
          <w:lang w:eastAsia="zh-CN"/>
        </w:rPr>
        <w:t>公益</w:t>
      </w:r>
      <w:r w:rsidRPr="00946C26">
        <w:rPr>
          <w:rFonts w:hint="eastAsia"/>
          <w:lang w:eastAsia="zh-TW"/>
        </w:rPr>
        <w:t>財団法人荒川区</w:t>
      </w:r>
      <w:r w:rsidRPr="00946C26">
        <w:rPr>
          <w:rFonts w:hint="eastAsia"/>
          <w:lang w:eastAsia="zh-CN"/>
        </w:rPr>
        <w:t>芸術文化</w:t>
      </w:r>
      <w:r w:rsidRPr="00946C26">
        <w:rPr>
          <w:rFonts w:hint="eastAsia"/>
          <w:lang w:eastAsia="zh-TW"/>
        </w:rPr>
        <w:t>振興</w:t>
      </w:r>
      <w:r w:rsidRPr="00946C26">
        <w:rPr>
          <w:rFonts w:hint="eastAsia"/>
          <w:lang w:eastAsia="zh-CN"/>
        </w:rPr>
        <w:t>財団</w:t>
      </w:r>
    </w:p>
    <w:p w14:paraId="05FAB9EB" w14:textId="77777777" w:rsidR="00F23855" w:rsidRPr="00F23855" w:rsidRDefault="00C558E6" w:rsidP="00F23855">
      <w:pPr>
        <w:spacing w:after="240"/>
        <w:ind w:left="210" w:firstLineChars="500" w:firstLine="1050"/>
        <w:rPr>
          <w:rFonts w:eastAsia="PMingLiU"/>
          <w:lang w:eastAsia="zh-TW"/>
        </w:rPr>
      </w:pPr>
      <w:r w:rsidRPr="00946C26">
        <w:rPr>
          <w:rFonts w:hint="eastAsia"/>
          <w:lang w:eastAsia="zh-CN"/>
        </w:rPr>
        <w:t xml:space="preserve">　　　　　　　　　　</w:t>
      </w:r>
      <w:r w:rsidRPr="00946C26">
        <w:rPr>
          <w:rFonts w:hint="eastAsia"/>
        </w:rPr>
        <w:t>理事長</w:t>
      </w:r>
      <w:r w:rsidRPr="00946C26">
        <w:rPr>
          <w:rFonts w:hint="eastAsia"/>
          <w:lang w:eastAsia="zh-TW"/>
        </w:rPr>
        <w:t xml:space="preserve">　殿</w:t>
      </w:r>
    </w:p>
    <w:p w14:paraId="7EBB13B5" w14:textId="77777777" w:rsidR="00C558E6" w:rsidRPr="00946C26" w:rsidRDefault="00C558E6" w:rsidP="00C558E6">
      <w:pPr>
        <w:ind w:left="210" w:firstLineChars="300" w:firstLine="630"/>
      </w:pPr>
      <w:r w:rsidRPr="00946C26">
        <w:rPr>
          <w:rFonts w:hint="eastAsia"/>
        </w:rPr>
        <w:t>（公財）荒川区芸術文化振興財団ほっとタウン広告掲載取扱要綱に基づき、</w:t>
      </w:r>
    </w:p>
    <w:p w14:paraId="69F00572" w14:textId="77777777" w:rsidR="00C558E6" w:rsidRPr="00946C26" w:rsidRDefault="00C558E6" w:rsidP="00F23855">
      <w:pPr>
        <w:spacing w:after="240"/>
        <w:ind w:left="210" w:firstLineChars="300" w:firstLine="630"/>
      </w:pPr>
      <w:r w:rsidRPr="00946C26">
        <w:rPr>
          <w:rFonts w:hint="eastAsia"/>
        </w:rPr>
        <w:t>下記のとおり広告掲載を申し込みます。</w:t>
      </w:r>
    </w:p>
    <w:p w14:paraId="380DDD53" w14:textId="6C6FF19D" w:rsidR="00C558E6" w:rsidRPr="00946C26" w:rsidRDefault="00C558E6" w:rsidP="00F23855">
      <w:pPr>
        <w:spacing w:after="240"/>
        <w:ind w:leftChars="0" w:left="0"/>
        <w:jc w:val="center"/>
      </w:pPr>
      <w:r w:rsidRPr="00946C26">
        <w:rPr>
          <w:rFonts w:hint="eastAsia"/>
        </w:rPr>
        <w:t>記</w:t>
      </w:r>
    </w:p>
    <w:p w14:paraId="06F09D1C" w14:textId="7B5E0210" w:rsidR="00C558E6" w:rsidRPr="00946C26" w:rsidRDefault="00C558E6" w:rsidP="00F23855">
      <w:pPr>
        <w:spacing w:after="240"/>
        <w:ind w:leftChars="0" w:left="0"/>
        <w:rPr>
          <w:szCs w:val="21"/>
        </w:rPr>
      </w:pPr>
      <w:r w:rsidRPr="00946C26">
        <w:rPr>
          <w:rFonts w:hint="eastAsia"/>
        </w:rPr>
        <w:t xml:space="preserve">　　</w:t>
      </w:r>
      <w:r w:rsidRPr="00946C26">
        <w:rPr>
          <w:rFonts w:hint="eastAsia"/>
          <w:szCs w:val="21"/>
          <w:lang w:eastAsia="zh-TW"/>
        </w:rPr>
        <w:t>掲載申込者</w:t>
      </w:r>
      <w:r w:rsidRPr="00946C26">
        <w:rPr>
          <w:rFonts w:hint="eastAsia"/>
          <w:szCs w:val="21"/>
        </w:rPr>
        <w:t>：</w:t>
      </w:r>
      <w:r w:rsidRPr="00946C26">
        <w:rPr>
          <w:rFonts w:hint="eastAsia"/>
          <w:szCs w:val="21"/>
          <w:lang w:eastAsia="zh-TW"/>
        </w:rPr>
        <w:t>氏　　名（社名）</w:t>
      </w:r>
    </w:p>
    <w:p w14:paraId="57C7FA7C" w14:textId="76BDDA63" w:rsidR="00C558E6" w:rsidRPr="00946C26" w:rsidRDefault="00C558E6" w:rsidP="00C558E6">
      <w:pPr>
        <w:ind w:left="210" w:firstLineChars="1300" w:firstLine="2730"/>
        <w:rPr>
          <w:szCs w:val="21"/>
          <w:lang w:eastAsia="zh-TW"/>
        </w:rPr>
      </w:pPr>
      <w:r w:rsidRPr="00946C26">
        <w:rPr>
          <w:rFonts w:hint="eastAsia"/>
          <w:szCs w:val="21"/>
          <w:u w:val="single"/>
          <w:lang w:eastAsia="zh-TW"/>
        </w:rPr>
        <w:t xml:space="preserve">　　　</w:t>
      </w:r>
      <w:r w:rsidR="00107F4D">
        <w:rPr>
          <w:rFonts w:hint="eastAsia"/>
          <w:szCs w:val="21"/>
          <w:u w:val="single"/>
        </w:rPr>
        <w:t xml:space="preserve">　　</w:t>
      </w:r>
      <w:r w:rsidR="00195742">
        <w:rPr>
          <w:rFonts w:hint="eastAsia"/>
          <w:szCs w:val="21"/>
          <w:u w:val="single"/>
        </w:rPr>
        <w:t xml:space="preserve">　　　　　　　</w:t>
      </w:r>
      <w:r w:rsidRPr="00946C26">
        <w:rPr>
          <w:rFonts w:hint="eastAsia"/>
          <w:szCs w:val="21"/>
          <w:u w:val="single"/>
          <w:lang w:eastAsia="zh-TW"/>
        </w:rPr>
        <w:t xml:space="preserve">　　　　　　</w:t>
      </w:r>
      <w:r w:rsidRPr="00946C26">
        <w:rPr>
          <w:rFonts w:hint="eastAsia"/>
          <w:szCs w:val="21"/>
          <w:u w:val="single"/>
        </w:rPr>
        <w:t xml:space="preserve">　　</w:t>
      </w:r>
      <w:r w:rsidRPr="00946C26">
        <w:rPr>
          <w:rFonts w:hint="eastAsia"/>
          <w:szCs w:val="21"/>
          <w:u w:val="single"/>
          <w:lang w:eastAsia="zh-TW"/>
        </w:rPr>
        <w:t xml:space="preserve">　　　　　　　　印</w:t>
      </w:r>
    </w:p>
    <w:p w14:paraId="16013FEA" w14:textId="7D434D5E" w:rsidR="00107F4D" w:rsidRDefault="00C558E6" w:rsidP="00107F4D">
      <w:pPr>
        <w:ind w:left="210"/>
        <w:rPr>
          <w:szCs w:val="21"/>
          <w:lang w:eastAsia="zh-TW"/>
        </w:rPr>
      </w:pPr>
      <w:r w:rsidRPr="00946C26">
        <w:rPr>
          <w:rFonts w:hint="eastAsia"/>
          <w:szCs w:val="21"/>
          <w:lang w:eastAsia="zh-TW"/>
        </w:rPr>
        <w:t xml:space="preserve">　　　　　　　　</w:t>
      </w:r>
      <w:r w:rsidR="003C158A">
        <w:rPr>
          <w:rFonts w:hint="eastAsia"/>
          <w:szCs w:val="21"/>
          <w:lang w:eastAsia="zh-TW"/>
        </w:rPr>
        <w:t>住　　所　〒</w:t>
      </w:r>
      <w:r w:rsidR="00195742">
        <w:rPr>
          <w:rFonts w:hint="eastAsia"/>
          <w:szCs w:val="21"/>
        </w:rPr>
        <w:t xml:space="preserve">　　　</w:t>
      </w:r>
      <w:r w:rsidR="00107F4D" w:rsidRPr="00E93E94">
        <w:rPr>
          <w:rFonts w:hint="eastAsia"/>
          <w:szCs w:val="21"/>
          <w:lang w:eastAsia="zh-TW"/>
        </w:rPr>
        <w:t>－</w:t>
      </w:r>
      <w:r w:rsidR="00195742">
        <w:rPr>
          <w:rFonts w:hint="eastAsia"/>
          <w:szCs w:val="21"/>
        </w:rPr>
        <w:t xml:space="preserve">　　　　</w:t>
      </w:r>
    </w:p>
    <w:p w14:paraId="384ED5EF" w14:textId="1DBF0C31" w:rsidR="00C558E6" w:rsidRPr="00F23855" w:rsidRDefault="00C558E6" w:rsidP="00107F4D">
      <w:pPr>
        <w:ind w:left="210"/>
        <w:rPr>
          <w:rFonts w:eastAsia="PMingLiU"/>
          <w:szCs w:val="21"/>
          <w:u w:val="single"/>
          <w:lang w:eastAsia="zh-TW"/>
        </w:rPr>
      </w:pPr>
      <w:r w:rsidRPr="00946C26">
        <w:rPr>
          <w:rFonts w:hint="eastAsia"/>
          <w:szCs w:val="21"/>
          <w:lang w:eastAsia="zh-TW"/>
        </w:rPr>
        <w:t xml:space="preserve">　　　　　　　　　　　　　</w:t>
      </w:r>
      <w:r w:rsidRPr="00946C26">
        <w:rPr>
          <w:rFonts w:hint="eastAsia"/>
          <w:szCs w:val="21"/>
          <w:u w:val="single"/>
          <w:lang w:eastAsia="zh-TW"/>
        </w:rPr>
        <w:t xml:space="preserve">　</w:t>
      </w:r>
      <w:r w:rsidR="00195742">
        <w:rPr>
          <w:rFonts w:hint="eastAsia"/>
          <w:szCs w:val="21"/>
          <w:u w:val="single"/>
          <w:lang w:eastAsia="zh-TW"/>
        </w:rPr>
        <w:t xml:space="preserve">　</w:t>
      </w:r>
      <w:r w:rsidR="00195742">
        <w:rPr>
          <w:rFonts w:hint="eastAsia"/>
          <w:szCs w:val="21"/>
          <w:u w:val="single"/>
        </w:rPr>
        <w:t xml:space="preserve">　　　　　　　　　　　　　　　　　　　　　　</w:t>
      </w:r>
      <w:r w:rsidR="003C158A">
        <w:rPr>
          <w:rFonts w:hint="eastAsia"/>
          <w:szCs w:val="21"/>
          <w:u w:val="single"/>
          <w:lang w:eastAsia="zh-TW"/>
        </w:rPr>
        <w:t xml:space="preserve">　　　　　</w:t>
      </w:r>
    </w:p>
    <w:p w14:paraId="437214E1" w14:textId="27F5C69D" w:rsidR="00C558E6" w:rsidRPr="00F23855" w:rsidRDefault="00C558E6" w:rsidP="00F23855">
      <w:pPr>
        <w:spacing w:after="240"/>
        <w:ind w:left="210"/>
        <w:rPr>
          <w:rFonts w:eastAsia="PMingLiU"/>
          <w:szCs w:val="21"/>
          <w:u w:val="single"/>
          <w:lang w:eastAsia="zh-CN"/>
        </w:rPr>
      </w:pPr>
      <w:r w:rsidRPr="00946C26">
        <w:rPr>
          <w:rFonts w:hint="eastAsia"/>
          <w:szCs w:val="21"/>
          <w:lang w:eastAsia="zh-TW"/>
        </w:rPr>
        <w:t xml:space="preserve">　　　　　　　　電話番号　</w:t>
      </w:r>
      <w:r w:rsidRPr="00946C26">
        <w:rPr>
          <w:rFonts w:hint="eastAsia"/>
          <w:szCs w:val="21"/>
          <w:u w:val="single"/>
          <w:lang w:eastAsia="zh-TW"/>
        </w:rPr>
        <w:t xml:space="preserve">　</w:t>
      </w:r>
      <w:r w:rsidR="00195742">
        <w:rPr>
          <w:rFonts w:hint="eastAsia"/>
          <w:szCs w:val="21"/>
          <w:u w:val="single"/>
          <w:lang w:eastAsia="zh-CN"/>
        </w:rPr>
        <w:t xml:space="preserve">　　　　　　　　</w:t>
      </w:r>
      <w:r w:rsidRPr="00946C26">
        <w:rPr>
          <w:rFonts w:hint="eastAsia"/>
          <w:szCs w:val="21"/>
          <w:u w:val="single"/>
          <w:lang w:eastAsia="zh-TW"/>
        </w:rPr>
        <w:t xml:space="preserve">　</w:t>
      </w:r>
      <w:r w:rsidRPr="00946C26">
        <w:rPr>
          <w:rFonts w:hint="eastAsia"/>
          <w:szCs w:val="21"/>
          <w:lang w:eastAsia="zh-TW"/>
        </w:rPr>
        <w:t xml:space="preserve">　ＦＡＸ　</w:t>
      </w:r>
      <w:r w:rsidRPr="00946C26">
        <w:rPr>
          <w:rFonts w:hint="eastAsia"/>
          <w:szCs w:val="21"/>
          <w:u w:val="single"/>
          <w:lang w:eastAsia="zh-TW"/>
        </w:rPr>
        <w:t xml:space="preserve">　</w:t>
      </w:r>
      <w:r w:rsidR="00195742">
        <w:rPr>
          <w:rFonts w:hint="eastAsia"/>
          <w:szCs w:val="21"/>
          <w:u w:val="single"/>
          <w:lang w:eastAsia="zh-CN"/>
        </w:rPr>
        <w:t xml:space="preserve">　　　　　　　　</w:t>
      </w:r>
      <w:r w:rsidR="00107F4D">
        <w:rPr>
          <w:rFonts w:hint="eastAsia"/>
          <w:szCs w:val="21"/>
          <w:u w:val="single"/>
          <w:lang w:eastAsia="zh-CN"/>
        </w:rPr>
        <w:t xml:space="preserve">　</w:t>
      </w:r>
    </w:p>
    <w:p w14:paraId="0A97DA87" w14:textId="33A422A6" w:rsidR="008773EA" w:rsidRPr="008773EA" w:rsidRDefault="00C558E6" w:rsidP="00F23855">
      <w:pPr>
        <w:spacing w:after="240"/>
        <w:ind w:left="210" w:firstLineChars="200" w:firstLine="420"/>
        <w:rPr>
          <w:rFonts w:eastAsia="PMingLiU"/>
          <w:szCs w:val="21"/>
          <w:u w:val="single"/>
          <w:lang w:eastAsia="zh-TW"/>
        </w:rPr>
      </w:pPr>
      <w:r w:rsidRPr="00946C26">
        <w:rPr>
          <w:rFonts w:hint="eastAsia"/>
          <w:szCs w:val="21"/>
          <w:lang w:eastAsia="zh-TW"/>
        </w:rPr>
        <w:t xml:space="preserve">　　　　　　</w:t>
      </w:r>
      <w:r w:rsidRPr="00C558E6">
        <w:rPr>
          <w:rFonts w:hint="eastAsia"/>
          <w:w w:val="80"/>
          <w:kern w:val="0"/>
          <w:szCs w:val="21"/>
          <w:fitText w:val="840" w:id="2040224256"/>
          <w:lang w:eastAsia="zh-TW"/>
        </w:rPr>
        <w:t>E</w:t>
      </w:r>
      <w:r w:rsidRPr="00C558E6">
        <w:rPr>
          <w:rFonts w:hint="eastAsia"/>
          <w:w w:val="80"/>
          <w:kern w:val="0"/>
          <w:szCs w:val="21"/>
          <w:fitText w:val="840" w:id="2040224256"/>
        </w:rPr>
        <w:t>ﾒｰﾙｱﾄﾞﾚｽ</w:t>
      </w:r>
      <w:r w:rsidRPr="00946C26">
        <w:rPr>
          <w:rFonts w:hint="eastAsia"/>
          <w:szCs w:val="21"/>
          <w:lang w:eastAsia="zh-TW"/>
        </w:rPr>
        <w:t xml:space="preserve">　</w:t>
      </w:r>
      <w:r w:rsidRPr="00946C26">
        <w:rPr>
          <w:rFonts w:hint="eastAsia"/>
          <w:u w:val="single"/>
          <w:lang w:eastAsia="zh-TW"/>
        </w:rPr>
        <w:t xml:space="preserve">　　　　</w:t>
      </w:r>
      <w:r w:rsidR="00195742">
        <w:rPr>
          <w:rFonts w:hint="eastAsia"/>
          <w:sz w:val="24"/>
          <w:u w:val="single"/>
        </w:rPr>
        <w:t xml:space="preserve">　　　　　　　　　　　　</w:t>
      </w:r>
      <w:r w:rsidR="00075D8F">
        <w:rPr>
          <w:rFonts w:hint="eastAsia"/>
          <w:szCs w:val="21"/>
          <w:u w:val="single"/>
          <w:lang w:eastAsia="zh-TW"/>
        </w:rPr>
        <w:t xml:space="preserve">　　　　　　　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31"/>
        <w:gridCol w:w="1894"/>
        <w:gridCol w:w="1501"/>
        <w:gridCol w:w="1774"/>
        <w:gridCol w:w="1235"/>
        <w:gridCol w:w="2101"/>
      </w:tblGrid>
      <w:tr w:rsidR="00195742" w:rsidRPr="00946C26" w14:paraId="68BE0987" w14:textId="77777777" w:rsidTr="007C4074">
        <w:trPr>
          <w:trHeight w:val="72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17E6" w14:textId="77777777" w:rsidR="00C558E6" w:rsidRPr="00946C26" w:rsidRDefault="00C558E6" w:rsidP="000A4274">
            <w:pPr>
              <w:ind w:leftChars="0" w:left="0"/>
              <w:jc w:val="center"/>
            </w:pPr>
            <w:r w:rsidRPr="00946C26">
              <w:rPr>
                <w:rFonts w:hint="eastAsia"/>
              </w:rPr>
              <w:t>掲載月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CEDC" w14:textId="2952D5FE" w:rsidR="00C558E6" w:rsidRPr="00946C26" w:rsidRDefault="00C558E6" w:rsidP="000A4274">
            <w:pPr>
              <w:ind w:leftChars="0" w:left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B4F2" w14:textId="77777777" w:rsidR="00C558E6" w:rsidRPr="00946C26" w:rsidRDefault="00C558E6" w:rsidP="000A4274">
            <w:pPr>
              <w:ind w:leftChars="0" w:left="0"/>
              <w:jc w:val="center"/>
            </w:pPr>
            <w:r w:rsidRPr="00946C26">
              <w:rPr>
                <w:rFonts w:hint="eastAsia"/>
              </w:rPr>
              <w:t>掲載行数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9ED3" w14:textId="69E84185" w:rsidR="00C558E6" w:rsidRPr="00946C26" w:rsidRDefault="008B3FC3" w:rsidP="000A4274">
            <w:pPr>
              <w:ind w:leftChars="0" w:left="0"/>
              <w:jc w:val="center"/>
            </w:pPr>
            <w:r>
              <w:rPr>
                <w:rFonts w:hint="eastAsia"/>
                <w:sz w:val="28"/>
              </w:rPr>
              <w:t xml:space="preserve">　　</w:t>
            </w:r>
            <w:r w:rsidR="001D74CB" w:rsidRPr="00075D8F">
              <w:rPr>
                <w:rFonts w:hint="eastAsia"/>
                <w:sz w:val="28"/>
              </w:rPr>
              <w:t>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E8B0" w14:textId="77777777" w:rsidR="00C558E6" w:rsidRPr="00946C26" w:rsidRDefault="00C558E6" w:rsidP="000A4274">
            <w:pPr>
              <w:ind w:leftChars="0" w:left="0"/>
              <w:jc w:val="center"/>
            </w:pPr>
            <w:r w:rsidRPr="00946C26">
              <w:rPr>
                <w:rFonts w:hint="eastAsia"/>
              </w:rPr>
              <w:t>掲載料金</w:t>
            </w:r>
          </w:p>
          <w:p w14:paraId="250247EF" w14:textId="77777777" w:rsidR="00C558E6" w:rsidRPr="00946C26" w:rsidRDefault="00C558E6" w:rsidP="000A4274">
            <w:pPr>
              <w:ind w:leftChars="0" w:left="0"/>
              <w:jc w:val="center"/>
            </w:pPr>
            <w:r w:rsidRPr="00946C26">
              <w:rPr>
                <w:rFonts w:hint="eastAsia"/>
              </w:rPr>
              <w:t>(</w:t>
            </w:r>
            <w:r w:rsidRPr="00946C26">
              <w:rPr>
                <w:rFonts w:hint="eastAsia"/>
              </w:rPr>
              <w:t>１ヶ月</w:t>
            </w:r>
            <w:r w:rsidRPr="00946C26">
              <w:rPr>
                <w:rFonts w:hint="eastAsia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64CD" w14:textId="7CE2D766" w:rsidR="00C558E6" w:rsidRPr="00946C26" w:rsidRDefault="00075D8F" w:rsidP="00195742">
            <w:pPr>
              <w:ind w:leftChars="0" w:left="0" w:firstLineChars="400" w:firstLine="1120"/>
            </w:pPr>
            <w:r>
              <w:rPr>
                <w:rFonts w:hint="eastAsia"/>
                <w:sz w:val="28"/>
              </w:rPr>
              <w:t>円</w:t>
            </w:r>
            <w:r w:rsidR="00C558E6" w:rsidRPr="00946C26">
              <w:rPr>
                <w:rFonts w:hint="eastAsia"/>
              </w:rPr>
              <w:t xml:space="preserve">　</w:t>
            </w:r>
          </w:p>
        </w:tc>
      </w:tr>
    </w:tbl>
    <w:p w14:paraId="5D805FF3" w14:textId="181914AE" w:rsidR="00B400BA" w:rsidRPr="00946C26" w:rsidRDefault="00C558E6" w:rsidP="00075D8F">
      <w:pPr>
        <w:ind w:leftChars="0" w:left="0"/>
        <w:jc w:val="left"/>
      </w:pPr>
      <w:r w:rsidRPr="00946C26">
        <w:rPr>
          <w:rFonts w:hint="eastAsia"/>
        </w:rPr>
        <w:t>【掲載原稿】</w:t>
      </w:r>
      <w:bookmarkStart w:id="0" w:name="_MON_1630404217"/>
      <w:bookmarkEnd w:id="0"/>
      <w:r w:rsidR="00195742">
        <w:object w:dxaOrig="10023" w:dyaOrig="6445" w14:anchorId="20EDDA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492pt;height:318pt" o:ole="">
            <v:imagedata r:id="rId9" o:title=""/>
          </v:shape>
          <o:OLEObject Type="Embed" ProgID="Excel.Sheet.12" ShapeID="_x0000_i1079" DrawAspect="Content" ObjectID="_1792411996" r:id="rId10"/>
        </w:object>
      </w:r>
    </w:p>
    <w:sectPr w:rsidR="00B400BA" w:rsidRPr="00946C26" w:rsidSect="00F238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080" w:bottom="709" w:left="1080" w:header="284" w:footer="432" w:gutter="0"/>
      <w:pgNumType w:start="5"/>
      <w:cols w:space="425"/>
      <w:docGrid w:type="lines" w:linePitch="367" w:charSpace="18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A01B8" w14:textId="77777777" w:rsidR="00763F15" w:rsidRDefault="00763F15" w:rsidP="00604579">
      <w:pPr>
        <w:ind w:left="210"/>
      </w:pPr>
      <w:r>
        <w:separator/>
      </w:r>
    </w:p>
  </w:endnote>
  <w:endnote w:type="continuationSeparator" w:id="0">
    <w:p w14:paraId="7BEA1A88" w14:textId="77777777" w:rsidR="00763F15" w:rsidRDefault="00763F15" w:rsidP="00604579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DA18D" w14:textId="77777777" w:rsidR="002B78A3" w:rsidRDefault="002B78A3" w:rsidP="00604579">
    <w:pPr>
      <w:pStyle w:val="a6"/>
      <w:ind w:left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EFAB" w14:textId="77777777" w:rsidR="002B78A3" w:rsidRPr="00C03F9E" w:rsidRDefault="002B78A3" w:rsidP="00604579">
    <w:pPr>
      <w:pStyle w:val="a6"/>
      <w:ind w:left="210"/>
      <w:jc w:val="center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A26CD" w14:textId="77777777" w:rsidR="002B78A3" w:rsidRDefault="002B78A3" w:rsidP="00604579">
    <w:pPr>
      <w:pStyle w:val="a6"/>
      <w:ind w:lef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2ED71" w14:textId="77777777" w:rsidR="00763F15" w:rsidRDefault="00763F15" w:rsidP="00604579">
      <w:pPr>
        <w:ind w:left="210"/>
      </w:pPr>
      <w:r>
        <w:separator/>
      </w:r>
    </w:p>
  </w:footnote>
  <w:footnote w:type="continuationSeparator" w:id="0">
    <w:p w14:paraId="11284EA8" w14:textId="77777777" w:rsidR="00763F15" w:rsidRDefault="00763F15" w:rsidP="00604579">
      <w:pPr>
        <w:ind w:lef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471DC" w14:textId="77777777" w:rsidR="002B78A3" w:rsidRDefault="002B78A3" w:rsidP="00604579">
    <w:pPr>
      <w:pStyle w:val="a4"/>
      <w:ind w:left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28D8A" w14:textId="77777777" w:rsidR="00856449" w:rsidRPr="00856449" w:rsidRDefault="00856449" w:rsidP="00856449">
    <w:pPr>
      <w:tabs>
        <w:tab w:val="center" w:pos="4252"/>
        <w:tab w:val="right" w:pos="8504"/>
      </w:tabs>
      <w:snapToGrid w:val="0"/>
      <w:ind w:leftChars="0" w:left="0"/>
      <w:jc w:val="right"/>
      <w:rPr>
        <w:szCs w:val="22"/>
      </w:rPr>
    </w:pPr>
  </w:p>
  <w:p w14:paraId="32DCD7FA" w14:textId="77777777" w:rsidR="002B78A3" w:rsidRPr="003064D7" w:rsidRDefault="002B78A3" w:rsidP="003064D7">
    <w:pPr>
      <w:pStyle w:val="a4"/>
      <w:ind w:left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825CB" w14:textId="77777777" w:rsidR="002B78A3" w:rsidRDefault="002B78A3" w:rsidP="00604579">
    <w:pPr>
      <w:pStyle w:val="a4"/>
      <w:ind w:left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D3728"/>
    <w:multiLevelType w:val="hybridMultilevel"/>
    <w:tmpl w:val="4A4E1DF0"/>
    <w:lvl w:ilvl="0" w:tplc="04090011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F72557D"/>
    <w:multiLevelType w:val="hybridMultilevel"/>
    <w:tmpl w:val="459CDD4E"/>
    <w:lvl w:ilvl="0" w:tplc="B8AC270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6B850DF3"/>
    <w:multiLevelType w:val="hybridMultilevel"/>
    <w:tmpl w:val="D28CEBD4"/>
    <w:lvl w:ilvl="0" w:tplc="6648620C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CF11AC"/>
    <w:multiLevelType w:val="hybridMultilevel"/>
    <w:tmpl w:val="45E6F780"/>
    <w:lvl w:ilvl="0" w:tplc="4D341C5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9446491">
    <w:abstractNumId w:val="3"/>
  </w:num>
  <w:num w:numId="2" w16cid:durableId="71662292">
    <w:abstractNumId w:val="1"/>
  </w:num>
  <w:num w:numId="3" w16cid:durableId="505092971">
    <w:abstractNumId w:val="0"/>
  </w:num>
  <w:num w:numId="4" w16cid:durableId="1199662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211"/>
  <w:drawingGridVerticalSpacing w:val="367"/>
  <w:displayHorizontalDrawingGridEvery w:val="0"/>
  <w:characterSpacingControl w:val="compressPunctuation"/>
  <w:hdrShapeDefaults>
    <o:shapedefaults v:ext="edit" spidmax="95233">
      <v:textbox inset="5.85pt,.7pt,5.85pt,.7pt"/>
      <o:colormenu v:ext="edit" fillcolor="none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B8C"/>
    <w:rsid w:val="00014A68"/>
    <w:rsid w:val="00032619"/>
    <w:rsid w:val="00036F6A"/>
    <w:rsid w:val="000404DD"/>
    <w:rsid w:val="000449D6"/>
    <w:rsid w:val="000528A7"/>
    <w:rsid w:val="00056103"/>
    <w:rsid w:val="00064DC0"/>
    <w:rsid w:val="00072575"/>
    <w:rsid w:val="0007397A"/>
    <w:rsid w:val="00075D8F"/>
    <w:rsid w:val="00086BBA"/>
    <w:rsid w:val="0008716B"/>
    <w:rsid w:val="000C2250"/>
    <w:rsid w:val="001069DF"/>
    <w:rsid w:val="00107F4D"/>
    <w:rsid w:val="0016369C"/>
    <w:rsid w:val="00182FEF"/>
    <w:rsid w:val="001857CA"/>
    <w:rsid w:val="00195742"/>
    <w:rsid w:val="001A0026"/>
    <w:rsid w:val="001A4BB0"/>
    <w:rsid w:val="001D62A5"/>
    <w:rsid w:val="001D74CB"/>
    <w:rsid w:val="001E3514"/>
    <w:rsid w:val="002100BC"/>
    <w:rsid w:val="00251CE5"/>
    <w:rsid w:val="00266ECA"/>
    <w:rsid w:val="002A462E"/>
    <w:rsid w:val="002A7E0E"/>
    <w:rsid w:val="002B78A3"/>
    <w:rsid w:val="002D745C"/>
    <w:rsid w:val="002E0EDB"/>
    <w:rsid w:val="002E12A2"/>
    <w:rsid w:val="002F0CE8"/>
    <w:rsid w:val="002F6DBA"/>
    <w:rsid w:val="003040AC"/>
    <w:rsid w:val="003064D7"/>
    <w:rsid w:val="00315DEC"/>
    <w:rsid w:val="00325257"/>
    <w:rsid w:val="00335F1E"/>
    <w:rsid w:val="003740F1"/>
    <w:rsid w:val="00382300"/>
    <w:rsid w:val="003A045D"/>
    <w:rsid w:val="003C158A"/>
    <w:rsid w:val="004407C8"/>
    <w:rsid w:val="00455EBD"/>
    <w:rsid w:val="00473071"/>
    <w:rsid w:val="004764C7"/>
    <w:rsid w:val="004777E1"/>
    <w:rsid w:val="004A7452"/>
    <w:rsid w:val="004C70F8"/>
    <w:rsid w:val="004E2461"/>
    <w:rsid w:val="005320E9"/>
    <w:rsid w:val="00535624"/>
    <w:rsid w:val="005439C3"/>
    <w:rsid w:val="00550C6B"/>
    <w:rsid w:val="005B0B24"/>
    <w:rsid w:val="005B13EE"/>
    <w:rsid w:val="005C4817"/>
    <w:rsid w:val="005D6BB0"/>
    <w:rsid w:val="00602467"/>
    <w:rsid w:val="00604579"/>
    <w:rsid w:val="006106A2"/>
    <w:rsid w:val="0062305B"/>
    <w:rsid w:val="00636AF8"/>
    <w:rsid w:val="00681697"/>
    <w:rsid w:val="006A21D3"/>
    <w:rsid w:val="006A2C90"/>
    <w:rsid w:val="006A6914"/>
    <w:rsid w:val="006B2EC5"/>
    <w:rsid w:val="006D4B4F"/>
    <w:rsid w:val="00700184"/>
    <w:rsid w:val="00763F15"/>
    <w:rsid w:val="007735C4"/>
    <w:rsid w:val="00775AF2"/>
    <w:rsid w:val="00795EA7"/>
    <w:rsid w:val="007C4074"/>
    <w:rsid w:val="007D49AC"/>
    <w:rsid w:val="00807824"/>
    <w:rsid w:val="008500EB"/>
    <w:rsid w:val="00856449"/>
    <w:rsid w:val="008773EA"/>
    <w:rsid w:val="008B3FC3"/>
    <w:rsid w:val="008D52B7"/>
    <w:rsid w:val="00912F22"/>
    <w:rsid w:val="009373F2"/>
    <w:rsid w:val="00946C26"/>
    <w:rsid w:val="00991150"/>
    <w:rsid w:val="009A75CA"/>
    <w:rsid w:val="009A7CFB"/>
    <w:rsid w:val="009B7A40"/>
    <w:rsid w:val="009D17F3"/>
    <w:rsid w:val="00A06654"/>
    <w:rsid w:val="00A41363"/>
    <w:rsid w:val="00A44EC4"/>
    <w:rsid w:val="00A52EF7"/>
    <w:rsid w:val="00A631C9"/>
    <w:rsid w:val="00A7152B"/>
    <w:rsid w:val="00A82D19"/>
    <w:rsid w:val="00A877DB"/>
    <w:rsid w:val="00AA50B5"/>
    <w:rsid w:val="00AD0E6A"/>
    <w:rsid w:val="00AE7B8C"/>
    <w:rsid w:val="00B06F3A"/>
    <w:rsid w:val="00B400BA"/>
    <w:rsid w:val="00B561F6"/>
    <w:rsid w:val="00B56868"/>
    <w:rsid w:val="00B672D8"/>
    <w:rsid w:val="00B676D4"/>
    <w:rsid w:val="00BA0D2A"/>
    <w:rsid w:val="00BC7E09"/>
    <w:rsid w:val="00BE6C9D"/>
    <w:rsid w:val="00C0259D"/>
    <w:rsid w:val="00C03973"/>
    <w:rsid w:val="00C03F9E"/>
    <w:rsid w:val="00C04316"/>
    <w:rsid w:val="00C17148"/>
    <w:rsid w:val="00C558E6"/>
    <w:rsid w:val="00C718F1"/>
    <w:rsid w:val="00C80A49"/>
    <w:rsid w:val="00CC4EB9"/>
    <w:rsid w:val="00D16F67"/>
    <w:rsid w:val="00D35E58"/>
    <w:rsid w:val="00D428CB"/>
    <w:rsid w:val="00D454C9"/>
    <w:rsid w:val="00D513FD"/>
    <w:rsid w:val="00D64228"/>
    <w:rsid w:val="00D83FA3"/>
    <w:rsid w:val="00D965C6"/>
    <w:rsid w:val="00DC1D7F"/>
    <w:rsid w:val="00E00D06"/>
    <w:rsid w:val="00E022A5"/>
    <w:rsid w:val="00E06552"/>
    <w:rsid w:val="00E1687A"/>
    <w:rsid w:val="00E34E47"/>
    <w:rsid w:val="00E40D69"/>
    <w:rsid w:val="00E57CBC"/>
    <w:rsid w:val="00E93D74"/>
    <w:rsid w:val="00EC6BAE"/>
    <w:rsid w:val="00ED0ED9"/>
    <w:rsid w:val="00F221B9"/>
    <w:rsid w:val="00F23855"/>
    <w:rsid w:val="00F51121"/>
    <w:rsid w:val="00F840BD"/>
    <w:rsid w:val="00FA3B6F"/>
    <w:rsid w:val="00FA3BDC"/>
    <w:rsid w:val="00FB0E51"/>
    <w:rsid w:val="00FD1164"/>
    <w:rsid w:val="00FD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>
      <v:textbox inset="5.85pt,.7pt,5.85pt,.7pt"/>
      <o:colormenu v:ext="edit" fillcolor="none" strokecolor="none" shadowcolor="none"/>
    </o:shapedefaults>
    <o:shapelayout v:ext="edit">
      <o:idmap v:ext="edit" data="1"/>
      <o:rules v:ext="edit">
        <o:r id="V:Rule1" type="callout" idref="#_x0000_s1027"/>
      </o:rules>
    </o:shapelayout>
  </w:shapeDefaults>
  <w:decimalSymbol w:val="."/>
  <w:listSeparator w:val=","/>
  <w14:docId w14:val="7C67F170"/>
  <w15:docId w15:val="{01548496-8835-4A55-89C5-80AEB0C9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Chars="100" w:left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CBC"/>
    <w:pPr>
      <w:widowControl w:val="0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E57CBC"/>
    <w:pPr>
      <w:widowControl/>
      <w:spacing w:before="100" w:beforeAutospacing="1" w:after="100" w:afterAutospacing="1"/>
      <w:jc w:val="left"/>
      <w:outlineLvl w:val="0"/>
    </w:pPr>
    <w:rPr>
      <w:rFonts w:ascii="Arial Unicode MS" w:eastAsia="Arial Unicode MS" w:hAnsi="Arial Unicode MS" w:cs="Century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E57CBC"/>
    <w:pPr>
      <w:widowControl/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Century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57CBC"/>
    <w:rPr>
      <w:rFonts w:ascii="Arial Unicode MS" w:eastAsia="Arial Unicode MS" w:hAnsi="Arial Unicode MS" w:cs="Century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rsid w:val="00E57CBC"/>
    <w:rPr>
      <w:rFonts w:ascii="Arial Unicode MS" w:eastAsia="Arial Unicode MS" w:hAnsi="Arial Unicode MS" w:cs="Century"/>
      <w:b/>
      <w:bCs/>
      <w:sz w:val="36"/>
      <w:szCs w:val="36"/>
    </w:rPr>
  </w:style>
  <w:style w:type="paragraph" w:styleId="a3">
    <w:name w:val="No Spacing"/>
    <w:uiPriority w:val="1"/>
    <w:qFormat/>
    <w:rsid w:val="00E57CBC"/>
    <w:pPr>
      <w:widowControl w:val="0"/>
    </w:pPr>
    <w:rPr>
      <w:kern w:val="2"/>
      <w:sz w:val="21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045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0457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045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4579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7735C4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7735C4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735C4"/>
    <w:pPr>
      <w:ind w:leftChars="0" w:left="0"/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7735C4"/>
    <w:rPr>
      <w:kern w:val="2"/>
      <w:sz w:val="24"/>
      <w:szCs w:val="24"/>
    </w:rPr>
  </w:style>
  <w:style w:type="table" w:styleId="ac">
    <w:name w:val="Table Grid"/>
    <w:basedOn w:val="a1"/>
    <w:uiPriority w:val="59"/>
    <w:rsid w:val="00052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03F9E"/>
    <w:pPr>
      <w:ind w:leftChars="400" w:left="840"/>
    </w:pPr>
    <w:rPr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B40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400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package" Target="embeddings/Microsoft_Excel_Worksheet.xls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A736D-0D78-4C71-9573-3047990B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薄井　桃子</cp:lastModifiedBy>
  <cp:revision>2</cp:revision>
  <cp:lastPrinted>2024-11-06T06:25:00Z</cp:lastPrinted>
  <dcterms:created xsi:type="dcterms:W3CDTF">2024-11-06T06:26:00Z</dcterms:created>
  <dcterms:modified xsi:type="dcterms:W3CDTF">2024-11-06T06:26:00Z</dcterms:modified>
</cp:coreProperties>
</file>