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6"/>
        <w:tblpPr w:leftFromText="142" w:rightFromText="142" w:vertAnchor="text" w:horzAnchor="margin" w:tblpX="23" w:tblpY="212"/>
        <w:tblW w:w="4984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345"/>
        <w:gridCol w:w="715"/>
        <w:gridCol w:w="831"/>
        <w:gridCol w:w="535"/>
        <w:gridCol w:w="124"/>
        <w:gridCol w:w="409"/>
        <w:gridCol w:w="533"/>
        <w:gridCol w:w="533"/>
        <w:gridCol w:w="731"/>
        <w:gridCol w:w="452"/>
        <w:gridCol w:w="452"/>
        <w:gridCol w:w="452"/>
        <w:gridCol w:w="452"/>
        <w:gridCol w:w="452"/>
        <w:gridCol w:w="452"/>
        <w:gridCol w:w="452"/>
        <w:gridCol w:w="452"/>
        <w:gridCol w:w="456"/>
      </w:tblGrid>
      <w:tr w:rsidR="00784A0C" w:rsidRPr="00784A0C" w14:paraId="20EC8C1D" w14:textId="77777777" w:rsidTr="00C43CBC">
        <w:trPr>
          <w:trHeight w:val="557"/>
        </w:trPr>
        <w:tc>
          <w:tcPr>
            <w:tcW w:w="684" w:type="pct"/>
            <w:shd w:val="clear" w:color="auto" w:fill="EAF1DD" w:themeFill="accent3" w:themeFillTint="33"/>
            <w:vAlign w:val="center"/>
          </w:tcPr>
          <w:p w14:paraId="1C8FDD7C" w14:textId="77777777" w:rsidR="00990361" w:rsidRPr="00784A0C" w:rsidRDefault="00990361" w:rsidP="007D44C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784A0C">
              <w:rPr>
                <w:rFonts w:asciiTheme="majorEastAsia" w:eastAsiaTheme="majorEastAsia" w:hAnsiTheme="majorEastAsia" w:hint="eastAsia"/>
                <w:sz w:val="22"/>
              </w:rPr>
              <w:t>イベント名</w:t>
            </w:r>
          </w:p>
        </w:tc>
        <w:tc>
          <w:tcPr>
            <w:tcW w:w="4316" w:type="pct"/>
            <w:gridSpan w:val="17"/>
            <w:vAlign w:val="center"/>
          </w:tcPr>
          <w:p w14:paraId="563095B8" w14:textId="77777777" w:rsidR="00990361" w:rsidRPr="00784A0C" w:rsidRDefault="00990361" w:rsidP="007D44CC">
            <w:pPr>
              <w:ind w:firstLineChars="100" w:firstLine="220"/>
              <w:rPr>
                <w:rFonts w:asciiTheme="majorEastAsia" w:eastAsiaTheme="majorEastAsia" w:hAnsiTheme="majorEastAsia"/>
                <w:sz w:val="22"/>
              </w:rPr>
            </w:pPr>
            <w:r w:rsidRPr="00784A0C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</w:p>
        </w:tc>
      </w:tr>
      <w:tr w:rsidR="00784A0C" w:rsidRPr="00784A0C" w14:paraId="7F7723C2" w14:textId="77777777" w:rsidTr="00C43CBC">
        <w:trPr>
          <w:trHeight w:val="1266"/>
        </w:trPr>
        <w:tc>
          <w:tcPr>
            <w:tcW w:w="684" w:type="pct"/>
            <w:shd w:val="clear" w:color="auto" w:fill="EAF1DD" w:themeFill="accent3" w:themeFillTint="33"/>
            <w:vAlign w:val="center"/>
          </w:tcPr>
          <w:p w14:paraId="2DC7E6F7" w14:textId="77777777" w:rsidR="00990361" w:rsidRPr="00784A0C" w:rsidRDefault="00990361" w:rsidP="007D44CC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784A0C">
              <w:rPr>
                <w:rFonts w:asciiTheme="majorEastAsia" w:eastAsiaTheme="majorEastAsia" w:hAnsiTheme="majorEastAsia" w:hint="eastAsia"/>
                <w:sz w:val="22"/>
              </w:rPr>
              <w:t>趣旨・目的</w:t>
            </w:r>
          </w:p>
        </w:tc>
        <w:tc>
          <w:tcPr>
            <w:tcW w:w="4316" w:type="pct"/>
            <w:gridSpan w:val="17"/>
            <w:vAlign w:val="center"/>
          </w:tcPr>
          <w:p w14:paraId="68F44E92" w14:textId="77777777" w:rsidR="00990361" w:rsidRPr="00784A0C" w:rsidRDefault="00990361" w:rsidP="007D44CC">
            <w:pPr>
              <w:ind w:firstLineChars="100" w:firstLine="220"/>
              <w:rPr>
                <w:rFonts w:asciiTheme="majorEastAsia" w:eastAsiaTheme="majorEastAsia" w:hAnsiTheme="majorEastAsia"/>
                <w:sz w:val="22"/>
              </w:rPr>
            </w:pPr>
            <w:r w:rsidRPr="00784A0C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</w:p>
        </w:tc>
      </w:tr>
      <w:tr w:rsidR="00784A0C" w:rsidRPr="00784A0C" w14:paraId="1FD47229" w14:textId="77777777" w:rsidTr="00C43CBC">
        <w:trPr>
          <w:trHeight w:val="1266"/>
        </w:trPr>
        <w:tc>
          <w:tcPr>
            <w:tcW w:w="684" w:type="pct"/>
            <w:shd w:val="clear" w:color="auto" w:fill="EAF1DD" w:themeFill="accent3" w:themeFillTint="33"/>
            <w:vAlign w:val="center"/>
          </w:tcPr>
          <w:p w14:paraId="18A3B8D3" w14:textId="77777777" w:rsidR="00990361" w:rsidRPr="00784A0C" w:rsidRDefault="00990361" w:rsidP="007D44C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784A0C">
              <w:rPr>
                <w:rFonts w:asciiTheme="majorEastAsia" w:eastAsiaTheme="majorEastAsia" w:hAnsiTheme="majorEastAsia" w:hint="eastAsia"/>
                <w:sz w:val="22"/>
              </w:rPr>
              <w:t>期待される</w:t>
            </w:r>
          </w:p>
          <w:p w14:paraId="5BF62721" w14:textId="77777777" w:rsidR="00990361" w:rsidRPr="00784A0C" w:rsidRDefault="00990361" w:rsidP="007D44CC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784A0C">
              <w:rPr>
                <w:rFonts w:asciiTheme="majorEastAsia" w:eastAsiaTheme="majorEastAsia" w:hAnsiTheme="majorEastAsia" w:hint="eastAsia"/>
                <w:sz w:val="22"/>
              </w:rPr>
              <w:t>成果等</w:t>
            </w:r>
          </w:p>
        </w:tc>
        <w:tc>
          <w:tcPr>
            <w:tcW w:w="4316" w:type="pct"/>
            <w:gridSpan w:val="17"/>
            <w:vAlign w:val="center"/>
          </w:tcPr>
          <w:p w14:paraId="0D480AD6" w14:textId="77777777" w:rsidR="00990361" w:rsidRPr="00784A0C" w:rsidRDefault="00990361" w:rsidP="007D44CC">
            <w:pPr>
              <w:ind w:firstLineChars="100" w:firstLine="220"/>
              <w:rPr>
                <w:rFonts w:asciiTheme="majorEastAsia" w:eastAsiaTheme="majorEastAsia" w:hAnsiTheme="majorEastAsia"/>
                <w:sz w:val="22"/>
              </w:rPr>
            </w:pPr>
            <w:r w:rsidRPr="00784A0C"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</w:p>
        </w:tc>
      </w:tr>
      <w:tr w:rsidR="00784A0C" w:rsidRPr="00784A0C" w14:paraId="1CFEEF4B" w14:textId="77777777" w:rsidTr="00784A0C">
        <w:trPr>
          <w:trHeight w:val="414"/>
        </w:trPr>
        <w:tc>
          <w:tcPr>
            <w:tcW w:w="684" w:type="pct"/>
            <w:vMerge w:val="restart"/>
            <w:shd w:val="clear" w:color="auto" w:fill="EAF1DD" w:themeFill="accent3" w:themeFillTint="33"/>
            <w:vAlign w:val="center"/>
          </w:tcPr>
          <w:p w14:paraId="342C4E23" w14:textId="77777777" w:rsidR="00990361" w:rsidRPr="00784A0C" w:rsidRDefault="00990361" w:rsidP="007D44C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784A0C">
              <w:rPr>
                <w:rFonts w:asciiTheme="majorEastAsia" w:eastAsiaTheme="majorEastAsia" w:hAnsiTheme="majorEastAsia" w:hint="eastAsia"/>
                <w:sz w:val="22"/>
              </w:rPr>
              <w:t>開催日時</w:t>
            </w:r>
          </w:p>
        </w:tc>
        <w:tc>
          <w:tcPr>
            <w:tcW w:w="2244" w:type="pct"/>
            <w:gridSpan w:val="8"/>
            <w:tcBorders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22BE53E2" w14:textId="77777777" w:rsidR="00990361" w:rsidRPr="00784A0C" w:rsidRDefault="00990361" w:rsidP="007D44C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784A0C">
              <w:rPr>
                <w:rFonts w:asciiTheme="majorEastAsia" w:eastAsiaTheme="majorEastAsia" w:hAnsiTheme="majorEastAsia" w:hint="eastAsia"/>
                <w:sz w:val="22"/>
              </w:rPr>
              <w:t>開催日・希望日</w:t>
            </w:r>
            <w:r w:rsidRPr="00784A0C">
              <w:rPr>
                <w:rFonts w:asciiTheme="majorEastAsia" w:eastAsiaTheme="majorEastAsia" w:hAnsiTheme="majorEastAsia" w:hint="eastAsia"/>
                <w:sz w:val="18"/>
              </w:rPr>
              <w:t>※【】内に○又は希望順を記載</w:t>
            </w:r>
          </w:p>
        </w:tc>
        <w:tc>
          <w:tcPr>
            <w:tcW w:w="2072" w:type="pct"/>
            <w:gridSpan w:val="9"/>
            <w:tcBorders>
              <w:left w:val="dotted" w:sz="4" w:space="0" w:color="auto"/>
              <w:bottom w:val="nil"/>
            </w:tcBorders>
            <w:shd w:val="clear" w:color="auto" w:fill="auto"/>
            <w:vAlign w:val="center"/>
          </w:tcPr>
          <w:p w14:paraId="7AA4BD4B" w14:textId="77777777" w:rsidR="00990361" w:rsidRPr="00784A0C" w:rsidRDefault="00990361" w:rsidP="007D44C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784A0C">
              <w:rPr>
                <w:rFonts w:asciiTheme="majorEastAsia" w:eastAsiaTheme="majorEastAsia" w:hAnsiTheme="majorEastAsia" w:hint="eastAsia"/>
                <w:sz w:val="22"/>
              </w:rPr>
              <w:t>開演時間～終演時間　（予定）</w:t>
            </w:r>
          </w:p>
        </w:tc>
      </w:tr>
      <w:tr w:rsidR="00784A0C" w:rsidRPr="00784A0C" w14:paraId="5CA886AE" w14:textId="77777777" w:rsidTr="008429B8">
        <w:trPr>
          <w:trHeight w:val="53"/>
        </w:trPr>
        <w:tc>
          <w:tcPr>
            <w:tcW w:w="684" w:type="pct"/>
            <w:vMerge/>
            <w:shd w:val="clear" w:color="auto" w:fill="EAF1DD" w:themeFill="accent3" w:themeFillTint="33"/>
            <w:vAlign w:val="center"/>
          </w:tcPr>
          <w:p w14:paraId="7B2ECC43" w14:textId="77777777" w:rsidR="00990361" w:rsidRPr="00784A0C" w:rsidRDefault="00990361" w:rsidP="007D44C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64" w:type="pct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4D5F1323" w14:textId="2B384EC4" w:rsidR="00990361" w:rsidRPr="00784A0C" w:rsidRDefault="00990361" w:rsidP="007D44C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784A0C">
              <w:rPr>
                <w:rFonts w:asciiTheme="majorEastAsia" w:eastAsiaTheme="majorEastAsia" w:hAnsiTheme="majorEastAsia" w:hint="eastAsia"/>
                <w:sz w:val="22"/>
              </w:rPr>
              <w:t>【</w:t>
            </w:r>
            <w:r w:rsidR="00784A0C" w:rsidRPr="00784A0C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784A0C">
              <w:rPr>
                <w:rFonts w:asciiTheme="majorEastAsia" w:eastAsiaTheme="majorEastAsia" w:hAnsiTheme="majorEastAsia" w:hint="eastAsia"/>
                <w:sz w:val="22"/>
              </w:rPr>
              <w:t>】</w:t>
            </w:r>
          </w:p>
        </w:tc>
        <w:tc>
          <w:tcPr>
            <w:tcW w:w="423" w:type="pct"/>
            <w:tcBorders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536DF5AA" w14:textId="76AF89CD" w:rsidR="00990361" w:rsidRPr="00784A0C" w:rsidRDefault="00990361" w:rsidP="00A413ED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784A0C">
              <w:rPr>
                <w:rFonts w:asciiTheme="majorEastAsia" w:eastAsiaTheme="majorEastAsia" w:hAnsiTheme="majorEastAsia" w:hint="eastAsia"/>
                <w:sz w:val="22"/>
              </w:rPr>
              <w:t>年</w:t>
            </w:r>
          </w:p>
        </w:tc>
        <w:tc>
          <w:tcPr>
            <w:tcW w:w="272" w:type="pct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14:paraId="3C764D54" w14:textId="5E212C98" w:rsidR="00990361" w:rsidRPr="00784A0C" w:rsidRDefault="00990361" w:rsidP="00A413ED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71" w:type="pct"/>
            <w:gridSpan w:val="2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14:paraId="21816FCD" w14:textId="77777777" w:rsidR="00990361" w:rsidRPr="00784A0C" w:rsidRDefault="00990361" w:rsidP="00A413E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784A0C">
              <w:rPr>
                <w:rFonts w:asciiTheme="majorEastAsia" w:eastAsiaTheme="majorEastAsia" w:hAnsiTheme="majorEastAsia" w:hint="eastAsia"/>
                <w:sz w:val="22"/>
              </w:rPr>
              <w:t>月</w:t>
            </w:r>
          </w:p>
        </w:tc>
        <w:tc>
          <w:tcPr>
            <w:tcW w:w="271" w:type="pct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14:paraId="7DAACE9B" w14:textId="7F2563CD" w:rsidR="00990361" w:rsidRPr="00784A0C" w:rsidRDefault="00990361" w:rsidP="00A413ED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71" w:type="pct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14:paraId="1CC506EC" w14:textId="77777777" w:rsidR="00990361" w:rsidRPr="00784A0C" w:rsidRDefault="00990361" w:rsidP="007D44C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784A0C">
              <w:rPr>
                <w:rFonts w:asciiTheme="majorEastAsia" w:eastAsiaTheme="majorEastAsia" w:hAnsiTheme="majorEastAsia" w:hint="eastAsia"/>
                <w:sz w:val="22"/>
              </w:rPr>
              <w:t>日</w:t>
            </w:r>
          </w:p>
        </w:tc>
        <w:tc>
          <w:tcPr>
            <w:tcW w:w="372" w:type="pct"/>
            <w:tcBorders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4DA753E4" w14:textId="361E546D" w:rsidR="00990361" w:rsidRPr="00784A0C" w:rsidRDefault="00990361" w:rsidP="007D44CC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784A0C">
              <w:rPr>
                <w:rFonts w:asciiTheme="majorEastAsia" w:eastAsiaTheme="majorEastAsia" w:hAnsiTheme="majorEastAsia" w:hint="eastAsia"/>
                <w:sz w:val="22"/>
              </w:rPr>
              <w:t>（</w:t>
            </w:r>
            <w:r w:rsidR="00482129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784A0C">
              <w:rPr>
                <w:rFonts w:asciiTheme="majorEastAsia" w:eastAsiaTheme="majorEastAsia" w:hAnsiTheme="majorEastAsia" w:hint="eastAsia"/>
                <w:sz w:val="22"/>
              </w:rPr>
              <w:t>）</w:t>
            </w:r>
          </w:p>
        </w:tc>
        <w:tc>
          <w:tcPr>
            <w:tcW w:w="230" w:type="pct"/>
            <w:tcBorders>
              <w:left w:val="dotted" w:sz="4" w:space="0" w:color="auto"/>
              <w:bottom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274A2899" w14:textId="54F6A801" w:rsidR="00990361" w:rsidRPr="00784A0C" w:rsidRDefault="00990361" w:rsidP="007D44C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30" w:type="pct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14:paraId="63043618" w14:textId="77777777" w:rsidR="00990361" w:rsidRPr="00784A0C" w:rsidRDefault="00990361" w:rsidP="007D44C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784A0C">
              <w:rPr>
                <w:rFonts w:asciiTheme="majorEastAsia" w:eastAsiaTheme="majorEastAsia" w:hAnsiTheme="majorEastAsia" w:hint="eastAsia"/>
                <w:sz w:val="22"/>
              </w:rPr>
              <w:t>時</w:t>
            </w:r>
          </w:p>
        </w:tc>
        <w:tc>
          <w:tcPr>
            <w:tcW w:w="230" w:type="pct"/>
            <w:tcBorders>
              <w:left w:val="nil"/>
              <w:bottom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339C1F9F" w14:textId="77777777" w:rsidR="00990361" w:rsidRPr="00784A0C" w:rsidRDefault="00990361" w:rsidP="007D44C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30" w:type="pct"/>
            <w:tcBorders>
              <w:left w:val="nil"/>
              <w:bottom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0775D5A1" w14:textId="77777777" w:rsidR="00990361" w:rsidRPr="00784A0C" w:rsidRDefault="00990361" w:rsidP="007D44C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784A0C">
              <w:rPr>
                <w:rFonts w:asciiTheme="majorEastAsia" w:eastAsiaTheme="majorEastAsia" w:hAnsiTheme="majorEastAsia" w:hint="eastAsia"/>
                <w:sz w:val="22"/>
              </w:rPr>
              <w:t>分</w:t>
            </w:r>
          </w:p>
        </w:tc>
        <w:tc>
          <w:tcPr>
            <w:tcW w:w="230" w:type="pct"/>
            <w:tcBorders>
              <w:left w:val="nil"/>
              <w:bottom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4E91442D" w14:textId="77777777" w:rsidR="00990361" w:rsidRPr="00784A0C" w:rsidRDefault="00990361" w:rsidP="007D44C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784A0C">
              <w:rPr>
                <w:rFonts w:asciiTheme="majorEastAsia" w:eastAsiaTheme="majorEastAsia" w:hAnsiTheme="majorEastAsia" w:hint="eastAsia"/>
                <w:sz w:val="22"/>
              </w:rPr>
              <w:t>～</w:t>
            </w:r>
          </w:p>
        </w:tc>
        <w:tc>
          <w:tcPr>
            <w:tcW w:w="230" w:type="pct"/>
            <w:tcBorders>
              <w:left w:val="nil"/>
              <w:bottom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35F13F26" w14:textId="77777777" w:rsidR="00990361" w:rsidRPr="00784A0C" w:rsidRDefault="00990361" w:rsidP="007D44C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30" w:type="pct"/>
            <w:tcBorders>
              <w:left w:val="nil"/>
              <w:bottom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0310759E" w14:textId="77777777" w:rsidR="00990361" w:rsidRPr="00784A0C" w:rsidRDefault="00990361" w:rsidP="007D44C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784A0C">
              <w:rPr>
                <w:rFonts w:asciiTheme="majorEastAsia" w:eastAsiaTheme="majorEastAsia" w:hAnsiTheme="majorEastAsia" w:hint="eastAsia"/>
                <w:sz w:val="22"/>
              </w:rPr>
              <w:t>時</w:t>
            </w:r>
          </w:p>
        </w:tc>
        <w:tc>
          <w:tcPr>
            <w:tcW w:w="230" w:type="pct"/>
            <w:tcBorders>
              <w:left w:val="nil"/>
              <w:bottom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297CD596" w14:textId="77777777" w:rsidR="00990361" w:rsidRPr="00784A0C" w:rsidRDefault="00990361" w:rsidP="007D44C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32" w:type="pct"/>
            <w:tcBorders>
              <w:left w:val="nil"/>
              <w:bottom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1AB542" w14:textId="77777777" w:rsidR="00990361" w:rsidRPr="00784A0C" w:rsidRDefault="00990361" w:rsidP="007D44C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784A0C">
              <w:rPr>
                <w:rFonts w:asciiTheme="majorEastAsia" w:eastAsiaTheme="majorEastAsia" w:hAnsiTheme="majorEastAsia" w:hint="eastAsia"/>
                <w:sz w:val="22"/>
              </w:rPr>
              <w:t>分</w:t>
            </w:r>
          </w:p>
        </w:tc>
      </w:tr>
      <w:tr w:rsidR="00784A0C" w:rsidRPr="00784A0C" w14:paraId="25854B42" w14:textId="77777777" w:rsidTr="008429B8">
        <w:trPr>
          <w:trHeight w:val="53"/>
        </w:trPr>
        <w:tc>
          <w:tcPr>
            <w:tcW w:w="684" w:type="pct"/>
            <w:vMerge/>
            <w:shd w:val="clear" w:color="auto" w:fill="EAF1DD" w:themeFill="accent3" w:themeFillTint="33"/>
            <w:vAlign w:val="center"/>
          </w:tcPr>
          <w:p w14:paraId="4843BC05" w14:textId="77777777" w:rsidR="00990361" w:rsidRPr="00784A0C" w:rsidRDefault="00990361" w:rsidP="007D44C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64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990DA7D" w14:textId="770CC713" w:rsidR="00990361" w:rsidRPr="00784A0C" w:rsidRDefault="00784A0C" w:rsidP="007D44C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784A0C">
              <w:rPr>
                <w:rFonts w:asciiTheme="majorEastAsia" w:eastAsiaTheme="majorEastAsia" w:hAnsiTheme="majorEastAsia" w:hint="eastAsia"/>
                <w:sz w:val="22"/>
              </w:rPr>
              <w:t xml:space="preserve">【　</w:t>
            </w:r>
            <w:r w:rsidR="00990361" w:rsidRPr="00784A0C">
              <w:rPr>
                <w:rFonts w:asciiTheme="majorEastAsia" w:eastAsiaTheme="majorEastAsia" w:hAnsiTheme="majorEastAsia" w:hint="eastAsia"/>
                <w:sz w:val="22"/>
              </w:rPr>
              <w:t>】</w:t>
            </w:r>
          </w:p>
        </w:tc>
        <w:tc>
          <w:tcPr>
            <w:tcW w:w="4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751AE2F8" w14:textId="47466ACB" w:rsidR="00990361" w:rsidRPr="00784A0C" w:rsidRDefault="00A413ED" w:rsidP="00482129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784A0C">
              <w:rPr>
                <w:rFonts w:asciiTheme="majorEastAsia" w:eastAsiaTheme="majorEastAsia" w:hAnsiTheme="majorEastAsia" w:hint="eastAsia"/>
                <w:sz w:val="22"/>
              </w:rPr>
              <w:t>年</w:t>
            </w:r>
          </w:p>
        </w:tc>
        <w:tc>
          <w:tcPr>
            <w:tcW w:w="272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23824413" w14:textId="10CD5946" w:rsidR="00990361" w:rsidRPr="00784A0C" w:rsidRDefault="00990361" w:rsidP="00A413ED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71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577A49AB" w14:textId="77777777" w:rsidR="00990361" w:rsidRPr="00784A0C" w:rsidRDefault="00990361" w:rsidP="00A413E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784A0C">
              <w:rPr>
                <w:rFonts w:asciiTheme="majorEastAsia" w:eastAsiaTheme="majorEastAsia" w:hAnsiTheme="majorEastAsia" w:hint="eastAsia"/>
                <w:sz w:val="22"/>
              </w:rPr>
              <w:t>月</w:t>
            </w:r>
          </w:p>
        </w:tc>
        <w:tc>
          <w:tcPr>
            <w:tcW w:w="27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09690AE1" w14:textId="5872AABB" w:rsidR="00990361" w:rsidRPr="00784A0C" w:rsidRDefault="00990361" w:rsidP="00A413ED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7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1DD3007B" w14:textId="77777777" w:rsidR="00990361" w:rsidRPr="00784A0C" w:rsidRDefault="00990361" w:rsidP="007D44C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784A0C">
              <w:rPr>
                <w:rFonts w:asciiTheme="majorEastAsia" w:eastAsiaTheme="majorEastAsia" w:hAnsiTheme="majorEastAsia" w:hint="eastAsia"/>
                <w:sz w:val="22"/>
              </w:rPr>
              <w:t>日</w:t>
            </w:r>
          </w:p>
        </w:tc>
        <w:tc>
          <w:tcPr>
            <w:tcW w:w="372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42C61EA3" w14:textId="358ACD6C" w:rsidR="00990361" w:rsidRPr="00784A0C" w:rsidRDefault="00990361" w:rsidP="007D44CC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784A0C">
              <w:rPr>
                <w:rFonts w:asciiTheme="majorEastAsia" w:eastAsiaTheme="majorEastAsia" w:hAnsiTheme="majorEastAsia" w:hint="eastAsia"/>
                <w:sz w:val="22"/>
              </w:rPr>
              <w:t>（</w:t>
            </w:r>
            <w:r w:rsidR="00482129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784A0C">
              <w:rPr>
                <w:rFonts w:asciiTheme="majorEastAsia" w:eastAsiaTheme="majorEastAsia" w:hAnsiTheme="majorEastAsia" w:hint="eastAsia"/>
                <w:sz w:val="22"/>
              </w:rPr>
              <w:t>）</w:t>
            </w:r>
          </w:p>
        </w:tc>
        <w:tc>
          <w:tcPr>
            <w:tcW w:w="2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459236A5" w14:textId="15981B29" w:rsidR="00990361" w:rsidRPr="00784A0C" w:rsidRDefault="00990361" w:rsidP="007D44C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30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15473335" w14:textId="77777777" w:rsidR="00990361" w:rsidRPr="00784A0C" w:rsidRDefault="00990361" w:rsidP="007D44C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784A0C">
              <w:rPr>
                <w:rFonts w:asciiTheme="majorEastAsia" w:eastAsiaTheme="majorEastAsia" w:hAnsiTheme="majorEastAsia" w:hint="eastAsia"/>
                <w:sz w:val="22"/>
              </w:rPr>
              <w:t>時</w:t>
            </w:r>
          </w:p>
        </w:tc>
        <w:tc>
          <w:tcPr>
            <w:tcW w:w="230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678434DE" w14:textId="77777777" w:rsidR="00990361" w:rsidRPr="00784A0C" w:rsidRDefault="00990361" w:rsidP="007D44C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30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55ED26D4" w14:textId="77777777" w:rsidR="00990361" w:rsidRPr="00784A0C" w:rsidRDefault="00990361" w:rsidP="007D44C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784A0C">
              <w:rPr>
                <w:rFonts w:asciiTheme="majorEastAsia" w:eastAsiaTheme="majorEastAsia" w:hAnsiTheme="majorEastAsia" w:hint="eastAsia"/>
                <w:sz w:val="22"/>
              </w:rPr>
              <w:t>分</w:t>
            </w:r>
          </w:p>
        </w:tc>
        <w:tc>
          <w:tcPr>
            <w:tcW w:w="230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05F7685D" w14:textId="77777777" w:rsidR="00990361" w:rsidRPr="00784A0C" w:rsidRDefault="00990361" w:rsidP="007D44C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784A0C">
              <w:rPr>
                <w:rFonts w:asciiTheme="majorEastAsia" w:eastAsiaTheme="majorEastAsia" w:hAnsiTheme="majorEastAsia" w:hint="eastAsia"/>
                <w:sz w:val="22"/>
              </w:rPr>
              <w:t>～</w:t>
            </w:r>
          </w:p>
        </w:tc>
        <w:tc>
          <w:tcPr>
            <w:tcW w:w="230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7F6B66FD" w14:textId="77777777" w:rsidR="00990361" w:rsidRPr="00784A0C" w:rsidRDefault="00990361" w:rsidP="007D44C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30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565AE262" w14:textId="77777777" w:rsidR="00990361" w:rsidRPr="00784A0C" w:rsidRDefault="00990361" w:rsidP="007D44C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784A0C">
              <w:rPr>
                <w:rFonts w:asciiTheme="majorEastAsia" w:eastAsiaTheme="majorEastAsia" w:hAnsiTheme="majorEastAsia" w:hint="eastAsia"/>
                <w:sz w:val="22"/>
              </w:rPr>
              <w:t>時</w:t>
            </w:r>
          </w:p>
        </w:tc>
        <w:tc>
          <w:tcPr>
            <w:tcW w:w="230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77ABA7C9" w14:textId="77777777" w:rsidR="00990361" w:rsidRPr="00784A0C" w:rsidRDefault="00990361" w:rsidP="007D44C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32" w:type="pct"/>
            <w:tcBorders>
              <w:top w:val="dotted" w:sz="4" w:space="0" w:color="auto"/>
              <w:left w:val="nil"/>
              <w:bottom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50B03A" w14:textId="77777777" w:rsidR="00990361" w:rsidRPr="00784A0C" w:rsidRDefault="00990361" w:rsidP="007D44C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784A0C">
              <w:rPr>
                <w:rFonts w:asciiTheme="majorEastAsia" w:eastAsiaTheme="majorEastAsia" w:hAnsiTheme="majorEastAsia" w:hint="eastAsia"/>
                <w:sz w:val="22"/>
              </w:rPr>
              <w:t>分</w:t>
            </w:r>
          </w:p>
        </w:tc>
      </w:tr>
      <w:tr w:rsidR="00784A0C" w:rsidRPr="00784A0C" w14:paraId="7C2B6C9D" w14:textId="77777777" w:rsidTr="008429B8">
        <w:trPr>
          <w:trHeight w:val="53"/>
        </w:trPr>
        <w:tc>
          <w:tcPr>
            <w:tcW w:w="684" w:type="pct"/>
            <w:vMerge/>
            <w:shd w:val="clear" w:color="auto" w:fill="EAF1DD" w:themeFill="accent3" w:themeFillTint="33"/>
            <w:vAlign w:val="center"/>
          </w:tcPr>
          <w:p w14:paraId="05A4E092" w14:textId="77777777" w:rsidR="00990361" w:rsidRPr="00784A0C" w:rsidRDefault="00990361" w:rsidP="007D44C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64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148005B" w14:textId="77777777" w:rsidR="00990361" w:rsidRPr="00784A0C" w:rsidRDefault="00990361" w:rsidP="007D44C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784A0C">
              <w:rPr>
                <w:rFonts w:asciiTheme="majorEastAsia" w:eastAsiaTheme="majorEastAsia" w:hAnsiTheme="majorEastAsia" w:hint="eastAsia"/>
                <w:sz w:val="22"/>
              </w:rPr>
              <w:t>【　】</w:t>
            </w:r>
          </w:p>
        </w:tc>
        <w:tc>
          <w:tcPr>
            <w:tcW w:w="4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62426931" w14:textId="6E8F92F7" w:rsidR="00990361" w:rsidRPr="00784A0C" w:rsidRDefault="00A413ED" w:rsidP="00482129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784A0C">
              <w:rPr>
                <w:rFonts w:asciiTheme="majorEastAsia" w:eastAsiaTheme="majorEastAsia" w:hAnsiTheme="majorEastAsia" w:hint="eastAsia"/>
                <w:sz w:val="22"/>
              </w:rPr>
              <w:t>年</w:t>
            </w:r>
          </w:p>
        </w:tc>
        <w:tc>
          <w:tcPr>
            <w:tcW w:w="272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28CA573E" w14:textId="30E68D1A" w:rsidR="00990361" w:rsidRPr="00784A0C" w:rsidRDefault="00990361" w:rsidP="00A413ED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71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7581A236" w14:textId="77777777" w:rsidR="00990361" w:rsidRPr="00784A0C" w:rsidRDefault="00990361" w:rsidP="00A413E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784A0C">
              <w:rPr>
                <w:rFonts w:asciiTheme="majorEastAsia" w:eastAsiaTheme="majorEastAsia" w:hAnsiTheme="majorEastAsia" w:hint="eastAsia"/>
                <w:sz w:val="22"/>
              </w:rPr>
              <w:t>月</w:t>
            </w:r>
          </w:p>
        </w:tc>
        <w:tc>
          <w:tcPr>
            <w:tcW w:w="27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0938F6C5" w14:textId="420C9A21" w:rsidR="00990361" w:rsidRPr="00784A0C" w:rsidRDefault="00990361" w:rsidP="00A413ED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7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95F8E80" w14:textId="77777777" w:rsidR="00990361" w:rsidRPr="00784A0C" w:rsidRDefault="00990361" w:rsidP="007D44C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784A0C">
              <w:rPr>
                <w:rFonts w:asciiTheme="majorEastAsia" w:eastAsiaTheme="majorEastAsia" w:hAnsiTheme="majorEastAsia" w:hint="eastAsia"/>
                <w:sz w:val="22"/>
              </w:rPr>
              <w:t>日</w:t>
            </w:r>
          </w:p>
        </w:tc>
        <w:tc>
          <w:tcPr>
            <w:tcW w:w="372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11EAA16A" w14:textId="6BB44579" w:rsidR="00990361" w:rsidRPr="00784A0C" w:rsidRDefault="00990361" w:rsidP="007D44CC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784A0C">
              <w:rPr>
                <w:rFonts w:asciiTheme="majorEastAsia" w:eastAsiaTheme="majorEastAsia" w:hAnsiTheme="majorEastAsia" w:hint="eastAsia"/>
                <w:sz w:val="22"/>
              </w:rPr>
              <w:t>（</w:t>
            </w:r>
            <w:r w:rsidR="00482129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784A0C">
              <w:rPr>
                <w:rFonts w:asciiTheme="majorEastAsia" w:eastAsiaTheme="majorEastAsia" w:hAnsiTheme="majorEastAsia" w:hint="eastAsia"/>
                <w:sz w:val="22"/>
              </w:rPr>
              <w:t>）</w:t>
            </w:r>
          </w:p>
        </w:tc>
        <w:tc>
          <w:tcPr>
            <w:tcW w:w="2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713F1BF9" w14:textId="0756C3D9" w:rsidR="00990361" w:rsidRPr="00784A0C" w:rsidRDefault="00990361" w:rsidP="007D44C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30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1D210FB4" w14:textId="77777777" w:rsidR="00990361" w:rsidRPr="00784A0C" w:rsidRDefault="00990361" w:rsidP="007D44C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784A0C">
              <w:rPr>
                <w:rFonts w:asciiTheme="majorEastAsia" w:eastAsiaTheme="majorEastAsia" w:hAnsiTheme="majorEastAsia" w:hint="eastAsia"/>
                <w:sz w:val="22"/>
              </w:rPr>
              <w:t>時</w:t>
            </w:r>
          </w:p>
        </w:tc>
        <w:tc>
          <w:tcPr>
            <w:tcW w:w="230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186423C4" w14:textId="77777777" w:rsidR="00990361" w:rsidRPr="00784A0C" w:rsidRDefault="00990361" w:rsidP="007D44C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30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54BCD298" w14:textId="77777777" w:rsidR="00990361" w:rsidRPr="00784A0C" w:rsidRDefault="00990361" w:rsidP="007D44C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784A0C">
              <w:rPr>
                <w:rFonts w:asciiTheme="majorEastAsia" w:eastAsiaTheme="majorEastAsia" w:hAnsiTheme="majorEastAsia" w:hint="eastAsia"/>
                <w:sz w:val="22"/>
              </w:rPr>
              <w:t>分</w:t>
            </w:r>
          </w:p>
        </w:tc>
        <w:tc>
          <w:tcPr>
            <w:tcW w:w="230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6AE7FA7E" w14:textId="77777777" w:rsidR="00990361" w:rsidRPr="00784A0C" w:rsidRDefault="00990361" w:rsidP="007D44C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784A0C">
              <w:rPr>
                <w:rFonts w:asciiTheme="majorEastAsia" w:eastAsiaTheme="majorEastAsia" w:hAnsiTheme="majorEastAsia" w:hint="eastAsia"/>
                <w:sz w:val="22"/>
              </w:rPr>
              <w:t>～</w:t>
            </w:r>
          </w:p>
        </w:tc>
        <w:tc>
          <w:tcPr>
            <w:tcW w:w="230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6081957A" w14:textId="77777777" w:rsidR="00990361" w:rsidRPr="00784A0C" w:rsidRDefault="00990361" w:rsidP="007D44C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30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66506420" w14:textId="77777777" w:rsidR="00990361" w:rsidRPr="00784A0C" w:rsidRDefault="00990361" w:rsidP="007D44C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784A0C">
              <w:rPr>
                <w:rFonts w:asciiTheme="majorEastAsia" w:eastAsiaTheme="majorEastAsia" w:hAnsiTheme="majorEastAsia" w:hint="eastAsia"/>
                <w:sz w:val="22"/>
              </w:rPr>
              <w:t>時</w:t>
            </w:r>
          </w:p>
        </w:tc>
        <w:tc>
          <w:tcPr>
            <w:tcW w:w="230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351E14AA" w14:textId="77777777" w:rsidR="00990361" w:rsidRPr="00784A0C" w:rsidRDefault="00990361" w:rsidP="007D44C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32" w:type="pct"/>
            <w:tcBorders>
              <w:top w:val="dotted" w:sz="4" w:space="0" w:color="auto"/>
              <w:left w:val="nil"/>
              <w:bottom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0B8CF5" w14:textId="77777777" w:rsidR="00990361" w:rsidRPr="00784A0C" w:rsidRDefault="00990361" w:rsidP="007D44C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784A0C">
              <w:rPr>
                <w:rFonts w:asciiTheme="majorEastAsia" w:eastAsiaTheme="majorEastAsia" w:hAnsiTheme="majorEastAsia" w:hint="eastAsia"/>
                <w:sz w:val="22"/>
              </w:rPr>
              <w:t>分</w:t>
            </w:r>
          </w:p>
        </w:tc>
      </w:tr>
      <w:tr w:rsidR="00784A0C" w:rsidRPr="00784A0C" w14:paraId="27D32BFB" w14:textId="77777777" w:rsidTr="008429B8">
        <w:trPr>
          <w:trHeight w:val="53"/>
        </w:trPr>
        <w:tc>
          <w:tcPr>
            <w:tcW w:w="684" w:type="pct"/>
            <w:vMerge/>
            <w:shd w:val="clear" w:color="auto" w:fill="EAF1DD" w:themeFill="accent3" w:themeFillTint="33"/>
            <w:vAlign w:val="center"/>
          </w:tcPr>
          <w:p w14:paraId="28F2CC88" w14:textId="77777777" w:rsidR="00990361" w:rsidRPr="00784A0C" w:rsidRDefault="00990361" w:rsidP="007D44C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64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59D3CE0" w14:textId="77777777" w:rsidR="00990361" w:rsidRPr="00784A0C" w:rsidRDefault="00990361" w:rsidP="007D44C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784A0C">
              <w:rPr>
                <w:rFonts w:asciiTheme="majorEastAsia" w:eastAsiaTheme="majorEastAsia" w:hAnsiTheme="majorEastAsia" w:hint="eastAsia"/>
                <w:sz w:val="22"/>
              </w:rPr>
              <w:t>【　】</w:t>
            </w:r>
          </w:p>
        </w:tc>
        <w:tc>
          <w:tcPr>
            <w:tcW w:w="4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7C350B14" w14:textId="23266F10" w:rsidR="00990361" w:rsidRPr="00784A0C" w:rsidRDefault="00A413ED" w:rsidP="00482129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784A0C">
              <w:rPr>
                <w:rFonts w:asciiTheme="majorEastAsia" w:eastAsiaTheme="majorEastAsia" w:hAnsiTheme="majorEastAsia" w:hint="eastAsia"/>
                <w:sz w:val="22"/>
              </w:rPr>
              <w:t>年</w:t>
            </w:r>
          </w:p>
        </w:tc>
        <w:tc>
          <w:tcPr>
            <w:tcW w:w="272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19F6F6D4" w14:textId="17BFDA8A" w:rsidR="00990361" w:rsidRPr="00784A0C" w:rsidRDefault="00990361" w:rsidP="00A413ED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71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3267E088" w14:textId="77777777" w:rsidR="00990361" w:rsidRPr="00784A0C" w:rsidRDefault="00990361" w:rsidP="00A413E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784A0C">
              <w:rPr>
                <w:rFonts w:asciiTheme="majorEastAsia" w:eastAsiaTheme="majorEastAsia" w:hAnsiTheme="majorEastAsia" w:hint="eastAsia"/>
                <w:sz w:val="22"/>
              </w:rPr>
              <w:t>月</w:t>
            </w:r>
          </w:p>
        </w:tc>
        <w:tc>
          <w:tcPr>
            <w:tcW w:w="27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561DA01D" w14:textId="7881C7CA" w:rsidR="00990361" w:rsidRPr="00784A0C" w:rsidRDefault="00990361" w:rsidP="00A413ED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7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49946927" w14:textId="77777777" w:rsidR="00990361" w:rsidRPr="00784A0C" w:rsidRDefault="00990361" w:rsidP="007D44C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784A0C">
              <w:rPr>
                <w:rFonts w:asciiTheme="majorEastAsia" w:eastAsiaTheme="majorEastAsia" w:hAnsiTheme="majorEastAsia" w:hint="eastAsia"/>
                <w:sz w:val="22"/>
              </w:rPr>
              <w:t>日</w:t>
            </w:r>
          </w:p>
        </w:tc>
        <w:tc>
          <w:tcPr>
            <w:tcW w:w="372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5D92D73B" w14:textId="2F657508" w:rsidR="00990361" w:rsidRPr="00784A0C" w:rsidRDefault="00990361" w:rsidP="007D44CC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784A0C">
              <w:rPr>
                <w:rFonts w:asciiTheme="majorEastAsia" w:eastAsiaTheme="majorEastAsia" w:hAnsiTheme="majorEastAsia" w:hint="eastAsia"/>
                <w:sz w:val="22"/>
              </w:rPr>
              <w:t>（</w:t>
            </w:r>
            <w:r w:rsidR="00482129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784A0C">
              <w:rPr>
                <w:rFonts w:asciiTheme="majorEastAsia" w:eastAsiaTheme="majorEastAsia" w:hAnsiTheme="majorEastAsia" w:hint="eastAsia"/>
                <w:sz w:val="22"/>
              </w:rPr>
              <w:t>）</w:t>
            </w:r>
          </w:p>
        </w:tc>
        <w:tc>
          <w:tcPr>
            <w:tcW w:w="2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6557D902" w14:textId="26A4080B" w:rsidR="00990361" w:rsidRPr="00784A0C" w:rsidRDefault="00990361" w:rsidP="007D44C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30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762D151D" w14:textId="77777777" w:rsidR="00990361" w:rsidRPr="00784A0C" w:rsidRDefault="00990361" w:rsidP="007D44C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784A0C">
              <w:rPr>
                <w:rFonts w:asciiTheme="majorEastAsia" w:eastAsiaTheme="majorEastAsia" w:hAnsiTheme="majorEastAsia" w:hint="eastAsia"/>
                <w:sz w:val="22"/>
              </w:rPr>
              <w:t>時</w:t>
            </w:r>
          </w:p>
        </w:tc>
        <w:tc>
          <w:tcPr>
            <w:tcW w:w="230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3A8FEF40" w14:textId="77777777" w:rsidR="00990361" w:rsidRPr="00784A0C" w:rsidRDefault="00990361" w:rsidP="007D44C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30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3EDA2B83" w14:textId="77777777" w:rsidR="00990361" w:rsidRPr="00784A0C" w:rsidRDefault="00990361" w:rsidP="007D44C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784A0C">
              <w:rPr>
                <w:rFonts w:asciiTheme="majorEastAsia" w:eastAsiaTheme="majorEastAsia" w:hAnsiTheme="majorEastAsia" w:hint="eastAsia"/>
                <w:sz w:val="22"/>
              </w:rPr>
              <w:t>分</w:t>
            </w:r>
          </w:p>
        </w:tc>
        <w:tc>
          <w:tcPr>
            <w:tcW w:w="230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52C42272" w14:textId="77777777" w:rsidR="00990361" w:rsidRPr="00784A0C" w:rsidRDefault="00990361" w:rsidP="007D44C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784A0C">
              <w:rPr>
                <w:rFonts w:asciiTheme="majorEastAsia" w:eastAsiaTheme="majorEastAsia" w:hAnsiTheme="majorEastAsia" w:hint="eastAsia"/>
                <w:sz w:val="22"/>
              </w:rPr>
              <w:t>～</w:t>
            </w:r>
          </w:p>
        </w:tc>
        <w:tc>
          <w:tcPr>
            <w:tcW w:w="230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496A51CB" w14:textId="77777777" w:rsidR="00990361" w:rsidRPr="00784A0C" w:rsidRDefault="00990361" w:rsidP="007D44C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30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0ED0C58C" w14:textId="77777777" w:rsidR="00990361" w:rsidRPr="00784A0C" w:rsidRDefault="00990361" w:rsidP="007D44C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784A0C">
              <w:rPr>
                <w:rFonts w:asciiTheme="majorEastAsia" w:eastAsiaTheme="majorEastAsia" w:hAnsiTheme="majorEastAsia" w:hint="eastAsia"/>
                <w:sz w:val="22"/>
              </w:rPr>
              <w:t>時</w:t>
            </w:r>
          </w:p>
        </w:tc>
        <w:tc>
          <w:tcPr>
            <w:tcW w:w="230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7A373571" w14:textId="77777777" w:rsidR="00990361" w:rsidRPr="00784A0C" w:rsidRDefault="00990361" w:rsidP="007D44C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32" w:type="pct"/>
            <w:tcBorders>
              <w:top w:val="dotted" w:sz="4" w:space="0" w:color="auto"/>
              <w:left w:val="nil"/>
              <w:bottom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0A28FC" w14:textId="77777777" w:rsidR="00990361" w:rsidRPr="00784A0C" w:rsidRDefault="00990361" w:rsidP="007D44C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784A0C">
              <w:rPr>
                <w:rFonts w:asciiTheme="majorEastAsia" w:eastAsiaTheme="majorEastAsia" w:hAnsiTheme="majorEastAsia" w:hint="eastAsia"/>
                <w:sz w:val="22"/>
              </w:rPr>
              <w:t>分</w:t>
            </w:r>
          </w:p>
        </w:tc>
      </w:tr>
      <w:tr w:rsidR="00784A0C" w:rsidRPr="00784A0C" w14:paraId="07D3E3B8" w14:textId="77777777" w:rsidTr="008429B8">
        <w:trPr>
          <w:trHeight w:val="53"/>
        </w:trPr>
        <w:tc>
          <w:tcPr>
            <w:tcW w:w="684" w:type="pct"/>
            <w:vMerge/>
            <w:shd w:val="clear" w:color="auto" w:fill="EAF1DD" w:themeFill="accent3" w:themeFillTint="33"/>
            <w:vAlign w:val="center"/>
          </w:tcPr>
          <w:p w14:paraId="6B4B0D41" w14:textId="77777777" w:rsidR="00990361" w:rsidRPr="00784A0C" w:rsidRDefault="00990361" w:rsidP="007D44C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64" w:type="pct"/>
            <w:tcBorders>
              <w:top w:val="dotted" w:sz="4" w:space="0" w:color="auto"/>
              <w:bottom w:val="nil"/>
              <w:right w:val="dotted" w:sz="4" w:space="0" w:color="auto"/>
            </w:tcBorders>
            <w:vAlign w:val="center"/>
          </w:tcPr>
          <w:p w14:paraId="394864FC" w14:textId="77777777" w:rsidR="00990361" w:rsidRPr="00784A0C" w:rsidRDefault="00990361" w:rsidP="007D44C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784A0C">
              <w:rPr>
                <w:rFonts w:asciiTheme="majorEastAsia" w:eastAsiaTheme="majorEastAsia" w:hAnsiTheme="majorEastAsia" w:hint="eastAsia"/>
                <w:sz w:val="22"/>
              </w:rPr>
              <w:t>【　】</w:t>
            </w:r>
          </w:p>
        </w:tc>
        <w:tc>
          <w:tcPr>
            <w:tcW w:w="423" w:type="pct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vAlign w:val="center"/>
          </w:tcPr>
          <w:p w14:paraId="2956E074" w14:textId="6B2BF7C6" w:rsidR="00990361" w:rsidRPr="00784A0C" w:rsidRDefault="00A413ED" w:rsidP="00482129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784A0C">
              <w:rPr>
                <w:rFonts w:asciiTheme="majorEastAsia" w:eastAsiaTheme="majorEastAsia" w:hAnsiTheme="majorEastAsia" w:hint="eastAsia"/>
                <w:sz w:val="22"/>
              </w:rPr>
              <w:t>年</w:t>
            </w:r>
          </w:p>
        </w:tc>
        <w:tc>
          <w:tcPr>
            <w:tcW w:w="272" w:type="pct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04ED91DE" w14:textId="362FAD89" w:rsidR="00990361" w:rsidRPr="00784A0C" w:rsidRDefault="00990361" w:rsidP="00A413ED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71" w:type="pct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2901AF51" w14:textId="77777777" w:rsidR="00990361" w:rsidRPr="00784A0C" w:rsidRDefault="00990361" w:rsidP="00A413E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784A0C">
              <w:rPr>
                <w:rFonts w:asciiTheme="majorEastAsia" w:eastAsiaTheme="majorEastAsia" w:hAnsiTheme="majorEastAsia" w:hint="eastAsia"/>
                <w:sz w:val="22"/>
              </w:rPr>
              <w:t>月</w:t>
            </w:r>
          </w:p>
        </w:tc>
        <w:tc>
          <w:tcPr>
            <w:tcW w:w="271" w:type="pct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40AF7CB5" w14:textId="25DA8E7D" w:rsidR="00990361" w:rsidRPr="00784A0C" w:rsidRDefault="00990361" w:rsidP="00A413ED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71" w:type="pct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27501421" w14:textId="77777777" w:rsidR="00990361" w:rsidRPr="00784A0C" w:rsidRDefault="00990361" w:rsidP="007D44C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784A0C">
              <w:rPr>
                <w:rFonts w:asciiTheme="majorEastAsia" w:eastAsiaTheme="majorEastAsia" w:hAnsiTheme="majorEastAsia" w:hint="eastAsia"/>
                <w:sz w:val="22"/>
              </w:rPr>
              <w:t>日</w:t>
            </w:r>
          </w:p>
        </w:tc>
        <w:tc>
          <w:tcPr>
            <w:tcW w:w="372" w:type="pct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vAlign w:val="center"/>
          </w:tcPr>
          <w:p w14:paraId="462110CD" w14:textId="29681B95" w:rsidR="00990361" w:rsidRPr="00784A0C" w:rsidRDefault="00990361" w:rsidP="007D44CC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784A0C">
              <w:rPr>
                <w:rFonts w:asciiTheme="majorEastAsia" w:eastAsiaTheme="majorEastAsia" w:hAnsiTheme="majorEastAsia" w:hint="eastAsia"/>
                <w:sz w:val="22"/>
              </w:rPr>
              <w:t>（</w:t>
            </w:r>
            <w:r w:rsidR="00482129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784A0C">
              <w:rPr>
                <w:rFonts w:asciiTheme="majorEastAsia" w:eastAsiaTheme="majorEastAsia" w:hAnsiTheme="majorEastAsia" w:hint="eastAsia"/>
                <w:sz w:val="22"/>
              </w:rPr>
              <w:t>）</w:t>
            </w:r>
          </w:p>
        </w:tc>
        <w:tc>
          <w:tcPr>
            <w:tcW w:w="230" w:type="pct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7D8E6801" w14:textId="7DD547EA" w:rsidR="00990361" w:rsidRPr="00784A0C" w:rsidRDefault="00990361" w:rsidP="007D44C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30" w:type="pct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5B38DEE7" w14:textId="77777777" w:rsidR="00990361" w:rsidRPr="00784A0C" w:rsidRDefault="00990361" w:rsidP="007D44C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784A0C">
              <w:rPr>
                <w:rFonts w:asciiTheme="majorEastAsia" w:eastAsiaTheme="majorEastAsia" w:hAnsiTheme="majorEastAsia" w:hint="eastAsia"/>
                <w:sz w:val="22"/>
              </w:rPr>
              <w:t>時</w:t>
            </w:r>
          </w:p>
        </w:tc>
        <w:tc>
          <w:tcPr>
            <w:tcW w:w="230" w:type="pct"/>
            <w:tcBorders>
              <w:top w:val="dotted" w:sz="4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2FCC3D87" w14:textId="77777777" w:rsidR="00990361" w:rsidRPr="00784A0C" w:rsidRDefault="00990361" w:rsidP="007D44C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30" w:type="pct"/>
            <w:tcBorders>
              <w:top w:val="dotted" w:sz="4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49613650" w14:textId="77777777" w:rsidR="00990361" w:rsidRPr="00784A0C" w:rsidRDefault="00990361" w:rsidP="007D44C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784A0C">
              <w:rPr>
                <w:rFonts w:asciiTheme="majorEastAsia" w:eastAsiaTheme="majorEastAsia" w:hAnsiTheme="majorEastAsia" w:hint="eastAsia"/>
                <w:sz w:val="22"/>
              </w:rPr>
              <w:t>分</w:t>
            </w:r>
          </w:p>
        </w:tc>
        <w:tc>
          <w:tcPr>
            <w:tcW w:w="230" w:type="pct"/>
            <w:tcBorders>
              <w:top w:val="dotted" w:sz="4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316D85D6" w14:textId="77777777" w:rsidR="00990361" w:rsidRPr="00784A0C" w:rsidRDefault="00990361" w:rsidP="007D44C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784A0C">
              <w:rPr>
                <w:rFonts w:asciiTheme="majorEastAsia" w:eastAsiaTheme="majorEastAsia" w:hAnsiTheme="majorEastAsia" w:hint="eastAsia"/>
                <w:sz w:val="22"/>
              </w:rPr>
              <w:t>～</w:t>
            </w:r>
          </w:p>
        </w:tc>
        <w:tc>
          <w:tcPr>
            <w:tcW w:w="230" w:type="pct"/>
            <w:tcBorders>
              <w:top w:val="dotted" w:sz="4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51B4365D" w14:textId="77777777" w:rsidR="00990361" w:rsidRPr="00784A0C" w:rsidRDefault="00990361" w:rsidP="007D44C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30" w:type="pct"/>
            <w:tcBorders>
              <w:top w:val="dotted" w:sz="4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09965C8A" w14:textId="77777777" w:rsidR="00990361" w:rsidRPr="00784A0C" w:rsidRDefault="00990361" w:rsidP="007D44C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784A0C">
              <w:rPr>
                <w:rFonts w:asciiTheme="majorEastAsia" w:eastAsiaTheme="majorEastAsia" w:hAnsiTheme="majorEastAsia" w:hint="eastAsia"/>
                <w:sz w:val="22"/>
              </w:rPr>
              <w:t>時</w:t>
            </w:r>
          </w:p>
        </w:tc>
        <w:tc>
          <w:tcPr>
            <w:tcW w:w="230" w:type="pct"/>
            <w:tcBorders>
              <w:top w:val="dotted" w:sz="4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6868C9EF" w14:textId="77777777" w:rsidR="00990361" w:rsidRPr="00784A0C" w:rsidRDefault="00990361" w:rsidP="007D44C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32" w:type="pct"/>
            <w:tcBorders>
              <w:top w:val="dotted" w:sz="4" w:space="0" w:color="auto"/>
              <w:left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1717D1AF" w14:textId="77777777" w:rsidR="00990361" w:rsidRPr="00784A0C" w:rsidRDefault="00990361" w:rsidP="007D44C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784A0C">
              <w:rPr>
                <w:rFonts w:asciiTheme="majorEastAsia" w:eastAsiaTheme="majorEastAsia" w:hAnsiTheme="majorEastAsia" w:hint="eastAsia"/>
                <w:sz w:val="22"/>
              </w:rPr>
              <w:t>分</w:t>
            </w:r>
          </w:p>
        </w:tc>
      </w:tr>
      <w:tr w:rsidR="00784A0C" w:rsidRPr="00784A0C" w14:paraId="7DD61002" w14:textId="77777777" w:rsidTr="00C43CBC">
        <w:trPr>
          <w:trHeight w:val="415"/>
        </w:trPr>
        <w:tc>
          <w:tcPr>
            <w:tcW w:w="684" w:type="pct"/>
            <w:shd w:val="clear" w:color="auto" w:fill="EAF1DD" w:themeFill="accent3" w:themeFillTint="33"/>
            <w:vAlign w:val="center"/>
          </w:tcPr>
          <w:p w14:paraId="66D3C5B6" w14:textId="77777777" w:rsidR="00990361" w:rsidRPr="00784A0C" w:rsidRDefault="00990361" w:rsidP="007D44C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784A0C">
              <w:rPr>
                <w:rFonts w:asciiTheme="majorEastAsia" w:eastAsiaTheme="majorEastAsia" w:hAnsiTheme="majorEastAsia" w:hint="eastAsia"/>
                <w:sz w:val="22"/>
              </w:rPr>
              <w:t>開催場所</w:t>
            </w:r>
          </w:p>
        </w:tc>
        <w:tc>
          <w:tcPr>
            <w:tcW w:w="4316" w:type="pct"/>
            <w:gridSpan w:val="17"/>
            <w:vAlign w:val="center"/>
          </w:tcPr>
          <w:p w14:paraId="6554B5F9" w14:textId="4499A93F" w:rsidR="00990361" w:rsidRPr="00784A0C" w:rsidRDefault="00990361" w:rsidP="007D44CC">
            <w:pPr>
              <w:ind w:firstLineChars="100" w:firstLine="220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784A0C" w:rsidRPr="00784A0C" w14:paraId="3AE3B771" w14:textId="77777777" w:rsidTr="00C43CBC">
        <w:trPr>
          <w:trHeight w:val="2119"/>
        </w:trPr>
        <w:tc>
          <w:tcPr>
            <w:tcW w:w="684" w:type="pct"/>
            <w:shd w:val="clear" w:color="auto" w:fill="EAF1DD" w:themeFill="accent3" w:themeFillTint="33"/>
            <w:vAlign w:val="center"/>
          </w:tcPr>
          <w:p w14:paraId="183114EA" w14:textId="77777777" w:rsidR="00990361" w:rsidRPr="00784A0C" w:rsidRDefault="00990361" w:rsidP="007D44CC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784A0C">
              <w:rPr>
                <w:rFonts w:asciiTheme="majorEastAsia" w:eastAsiaTheme="majorEastAsia" w:hAnsiTheme="majorEastAsia" w:hint="eastAsia"/>
                <w:sz w:val="22"/>
              </w:rPr>
              <w:t>企画内容</w:t>
            </w:r>
          </w:p>
        </w:tc>
        <w:tc>
          <w:tcPr>
            <w:tcW w:w="4316" w:type="pct"/>
            <w:gridSpan w:val="17"/>
            <w:vAlign w:val="center"/>
          </w:tcPr>
          <w:p w14:paraId="2DFC15F9" w14:textId="77777777" w:rsidR="00990361" w:rsidRPr="00784A0C" w:rsidRDefault="00990361" w:rsidP="007D44CC">
            <w:pPr>
              <w:ind w:firstLineChars="100" w:firstLine="220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784A0C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</w:p>
        </w:tc>
      </w:tr>
      <w:tr w:rsidR="00784A0C" w:rsidRPr="00784A0C" w14:paraId="2E19EAF6" w14:textId="77777777" w:rsidTr="00C43CBC">
        <w:trPr>
          <w:trHeight w:val="841"/>
        </w:trPr>
        <w:tc>
          <w:tcPr>
            <w:tcW w:w="684" w:type="pct"/>
            <w:shd w:val="clear" w:color="auto" w:fill="EAF1DD" w:themeFill="accent3" w:themeFillTint="33"/>
            <w:vAlign w:val="center"/>
          </w:tcPr>
          <w:p w14:paraId="4D01368D" w14:textId="77777777" w:rsidR="00990361" w:rsidRPr="00784A0C" w:rsidRDefault="00990361" w:rsidP="007D44CC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784A0C">
              <w:rPr>
                <w:rFonts w:asciiTheme="majorEastAsia" w:eastAsiaTheme="majorEastAsia" w:hAnsiTheme="majorEastAsia" w:hint="eastAsia"/>
                <w:sz w:val="22"/>
              </w:rPr>
              <w:t>参加者</w:t>
            </w:r>
          </w:p>
          <w:p w14:paraId="4296AA85" w14:textId="77777777" w:rsidR="00990361" w:rsidRPr="00784A0C" w:rsidRDefault="00990361" w:rsidP="007D44CC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784A0C">
              <w:rPr>
                <w:rFonts w:asciiTheme="majorEastAsia" w:eastAsiaTheme="majorEastAsia" w:hAnsiTheme="majorEastAsia" w:hint="eastAsia"/>
                <w:sz w:val="18"/>
              </w:rPr>
              <w:t>(主な出演者・スタッフ等)</w:t>
            </w:r>
          </w:p>
        </w:tc>
        <w:tc>
          <w:tcPr>
            <w:tcW w:w="4316" w:type="pct"/>
            <w:gridSpan w:val="17"/>
            <w:vAlign w:val="center"/>
          </w:tcPr>
          <w:p w14:paraId="29188E5A" w14:textId="77777777" w:rsidR="00990361" w:rsidRPr="00784A0C" w:rsidRDefault="00990361" w:rsidP="007D44CC">
            <w:pPr>
              <w:ind w:firstLineChars="100" w:firstLine="220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784A0C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</w:p>
        </w:tc>
      </w:tr>
      <w:tr w:rsidR="00784A0C" w:rsidRPr="00784A0C" w14:paraId="32CB0ECD" w14:textId="77777777" w:rsidTr="00C43CBC">
        <w:trPr>
          <w:trHeight w:val="370"/>
        </w:trPr>
        <w:tc>
          <w:tcPr>
            <w:tcW w:w="684" w:type="pct"/>
            <w:vMerge w:val="restart"/>
            <w:tcBorders>
              <w:top w:val="single" w:sz="4" w:space="0" w:color="auto"/>
            </w:tcBorders>
            <w:shd w:val="clear" w:color="auto" w:fill="EAF1DD" w:themeFill="accent3" w:themeFillTint="33"/>
            <w:vAlign w:val="center"/>
          </w:tcPr>
          <w:p w14:paraId="3357B829" w14:textId="77777777" w:rsidR="00990361" w:rsidRPr="00784A0C" w:rsidRDefault="00990361" w:rsidP="007D44CC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784A0C">
              <w:rPr>
                <w:rFonts w:asciiTheme="majorEastAsia" w:eastAsiaTheme="majorEastAsia" w:hAnsiTheme="majorEastAsia" w:hint="eastAsia"/>
                <w:sz w:val="22"/>
              </w:rPr>
              <w:t>入場料・</w:t>
            </w:r>
          </w:p>
          <w:p w14:paraId="4740B9BC" w14:textId="77777777" w:rsidR="00990361" w:rsidRPr="00784A0C" w:rsidRDefault="00990361" w:rsidP="007D44CC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784A0C">
              <w:rPr>
                <w:rFonts w:asciiTheme="majorEastAsia" w:eastAsiaTheme="majorEastAsia" w:hAnsiTheme="majorEastAsia" w:hint="eastAsia"/>
                <w:sz w:val="22"/>
              </w:rPr>
              <w:t>参加費等</w:t>
            </w:r>
          </w:p>
        </w:tc>
        <w:tc>
          <w:tcPr>
            <w:tcW w:w="4316" w:type="pct"/>
            <w:gridSpan w:val="17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19224E05" w14:textId="77777777" w:rsidR="00990361" w:rsidRPr="00784A0C" w:rsidRDefault="00990361" w:rsidP="007D44CC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784A0C">
              <w:rPr>
                <w:rFonts w:asciiTheme="majorEastAsia" w:eastAsiaTheme="majorEastAsia" w:hAnsiTheme="majorEastAsia" w:hint="eastAsia"/>
                <w:sz w:val="22"/>
              </w:rPr>
              <w:t>【　】全席指定【　】全席自由【　】その他（　　　　　　　　　　　　　　　　）</w:t>
            </w:r>
          </w:p>
          <w:p w14:paraId="5417DECC" w14:textId="77777777" w:rsidR="00990361" w:rsidRPr="00784A0C" w:rsidRDefault="00990361" w:rsidP="007D44CC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784A0C">
              <w:rPr>
                <w:rFonts w:asciiTheme="majorEastAsia" w:eastAsiaTheme="majorEastAsia" w:hAnsiTheme="majorEastAsia" w:hint="eastAsia"/>
                <w:sz w:val="22"/>
              </w:rPr>
              <w:t>【　】有料【　】無料【　】その他（　　　　　　　　　　　　　　　　）</w:t>
            </w:r>
          </w:p>
        </w:tc>
      </w:tr>
      <w:tr w:rsidR="00784A0C" w:rsidRPr="00784A0C" w14:paraId="09ED0CE7" w14:textId="77777777" w:rsidTr="00784A0C">
        <w:trPr>
          <w:trHeight w:val="215"/>
        </w:trPr>
        <w:tc>
          <w:tcPr>
            <w:tcW w:w="684" w:type="pct"/>
            <w:vMerge/>
            <w:shd w:val="clear" w:color="auto" w:fill="EAF1DD" w:themeFill="accent3" w:themeFillTint="33"/>
            <w:vAlign w:val="center"/>
          </w:tcPr>
          <w:p w14:paraId="3303AE62" w14:textId="77777777" w:rsidR="00575F1F" w:rsidRPr="00784A0C" w:rsidRDefault="00575F1F" w:rsidP="007D44CC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244" w:type="pct"/>
            <w:gridSpan w:val="8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EEE44D5" w14:textId="5C754F90" w:rsidR="00575F1F" w:rsidRPr="00784A0C" w:rsidRDefault="00575F1F" w:rsidP="008429B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784A0C">
              <w:rPr>
                <w:rFonts w:asciiTheme="majorEastAsia" w:eastAsiaTheme="majorEastAsia" w:hAnsiTheme="majorEastAsia" w:hint="eastAsia"/>
                <w:sz w:val="22"/>
              </w:rPr>
              <w:t>種別・料金</w:t>
            </w:r>
          </w:p>
        </w:tc>
        <w:tc>
          <w:tcPr>
            <w:tcW w:w="2072" w:type="pct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5D36596" w14:textId="3F744487" w:rsidR="00575F1F" w:rsidRPr="00784A0C" w:rsidRDefault="00575F1F" w:rsidP="007D44C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784A0C">
              <w:rPr>
                <w:rFonts w:asciiTheme="majorEastAsia" w:eastAsiaTheme="majorEastAsia" w:hAnsiTheme="majorEastAsia" w:hint="eastAsia"/>
                <w:sz w:val="22"/>
              </w:rPr>
              <w:t>備考</w:t>
            </w:r>
            <w:r w:rsidR="008742F1" w:rsidRPr="00ED5F17">
              <w:rPr>
                <w:rFonts w:asciiTheme="majorEastAsia" w:eastAsiaTheme="majorEastAsia" w:hAnsiTheme="majorEastAsia" w:hint="eastAsia"/>
                <w:color w:val="FF0000"/>
                <w:sz w:val="22"/>
              </w:rPr>
              <w:t>（対象年齢など）</w:t>
            </w:r>
          </w:p>
        </w:tc>
      </w:tr>
      <w:tr w:rsidR="008429B8" w:rsidRPr="00784A0C" w14:paraId="26C3BB95" w14:textId="77777777" w:rsidTr="008429B8">
        <w:trPr>
          <w:trHeight w:val="156"/>
        </w:trPr>
        <w:tc>
          <w:tcPr>
            <w:tcW w:w="684" w:type="pct"/>
            <w:vMerge/>
            <w:shd w:val="clear" w:color="auto" w:fill="EAF1DD" w:themeFill="accent3" w:themeFillTint="33"/>
            <w:vAlign w:val="center"/>
          </w:tcPr>
          <w:p w14:paraId="6614B27D" w14:textId="77777777" w:rsidR="008429B8" w:rsidRPr="00784A0C" w:rsidRDefault="008429B8" w:rsidP="007D44CC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122" w:type="pct"/>
            <w:gridSpan w:val="4"/>
            <w:tcBorders>
              <w:top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0217229C" w14:textId="18A26772" w:rsidR="008429B8" w:rsidRPr="00ED5F17" w:rsidRDefault="00621A20" w:rsidP="00621A20">
            <w:pPr>
              <w:jc w:val="center"/>
              <w:rPr>
                <w:rFonts w:asciiTheme="majorEastAsia" w:eastAsiaTheme="majorEastAsia" w:hAnsiTheme="majorEastAsia"/>
                <w:color w:val="FF0000"/>
                <w:sz w:val="22"/>
              </w:rPr>
            </w:pPr>
            <w:r w:rsidRPr="00ED5F17">
              <w:rPr>
                <w:rFonts w:asciiTheme="majorEastAsia" w:eastAsiaTheme="majorEastAsia" w:hAnsiTheme="majorEastAsia" w:hint="eastAsia"/>
                <w:color w:val="FF0000"/>
                <w:sz w:val="22"/>
              </w:rPr>
              <w:t>（一般）</w:t>
            </w:r>
          </w:p>
          <w:p w14:paraId="666130E3" w14:textId="77777777" w:rsidR="00621A20" w:rsidRDefault="00621A20" w:rsidP="00575F1F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14:paraId="4C976096" w14:textId="77777777" w:rsidR="00621A20" w:rsidRDefault="00621A20" w:rsidP="00575F1F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14:paraId="39AF7115" w14:textId="35B84C45" w:rsidR="00621A20" w:rsidRDefault="00621A20" w:rsidP="00575F1F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122" w:type="pct"/>
            <w:gridSpan w:val="4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4E7DC6E4" w14:textId="427BB65E" w:rsidR="008429B8" w:rsidRPr="00ED5F17" w:rsidRDefault="008429B8" w:rsidP="00575F1F">
            <w:pPr>
              <w:jc w:val="left"/>
              <w:rPr>
                <w:rFonts w:asciiTheme="majorEastAsia" w:eastAsiaTheme="majorEastAsia" w:hAnsiTheme="majorEastAsia"/>
                <w:color w:val="FF0000"/>
                <w:sz w:val="22"/>
              </w:rPr>
            </w:pPr>
            <w:r w:rsidRPr="00ED5F17">
              <w:rPr>
                <w:rFonts w:asciiTheme="majorEastAsia" w:eastAsiaTheme="majorEastAsia" w:hAnsiTheme="majorEastAsia" w:hint="eastAsia"/>
                <w:color w:val="FF0000"/>
                <w:sz w:val="22"/>
              </w:rPr>
              <w:t>（ACC</w:t>
            </w:r>
            <w:r w:rsidR="00621A20" w:rsidRPr="00ED5F17">
              <w:rPr>
                <w:rFonts w:asciiTheme="majorEastAsia" w:eastAsiaTheme="majorEastAsia" w:hAnsiTheme="majorEastAsia" w:hint="eastAsia"/>
                <w:color w:val="FF0000"/>
                <w:sz w:val="22"/>
              </w:rPr>
              <w:t>友の会会員</w:t>
            </w:r>
            <w:r w:rsidRPr="00ED5F17">
              <w:rPr>
                <w:rFonts w:asciiTheme="majorEastAsia" w:eastAsiaTheme="majorEastAsia" w:hAnsiTheme="majorEastAsia" w:hint="eastAsia"/>
                <w:color w:val="FF0000"/>
                <w:sz w:val="22"/>
              </w:rPr>
              <w:t>）</w:t>
            </w:r>
          </w:p>
          <w:p w14:paraId="4A43EE9F" w14:textId="77777777" w:rsidR="008429B8" w:rsidRDefault="008429B8" w:rsidP="00575F1F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2B2622C7" w14:textId="77777777" w:rsidR="008429B8" w:rsidRDefault="008429B8" w:rsidP="00575F1F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442875B8" w14:textId="7A52B513" w:rsidR="008429B8" w:rsidRPr="008429B8" w:rsidRDefault="008429B8" w:rsidP="00575F1F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072" w:type="pct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F38F2B4" w14:textId="77777777" w:rsidR="008429B8" w:rsidRPr="00784A0C" w:rsidRDefault="008429B8" w:rsidP="000F0BAF">
            <w:pPr>
              <w:ind w:right="880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784A0C" w:rsidRPr="00784A0C" w14:paraId="425206C0" w14:textId="77777777" w:rsidTr="00C43CBC">
        <w:trPr>
          <w:trHeight w:val="355"/>
        </w:trPr>
        <w:tc>
          <w:tcPr>
            <w:tcW w:w="684" w:type="pct"/>
            <w:shd w:val="clear" w:color="auto" w:fill="EAF1DD" w:themeFill="accent3" w:themeFillTint="33"/>
            <w:vAlign w:val="center"/>
          </w:tcPr>
          <w:p w14:paraId="3E0014F3" w14:textId="77777777" w:rsidR="00990361" w:rsidRPr="00784A0C" w:rsidRDefault="00990361" w:rsidP="007D44CC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784A0C">
              <w:rPr>
                <w:rFonts w:asciiTheme="majorEastAsia" w:eastAsiaTheme="majorEastAsia" w:hAnsiTheme="majorEastAsia" w:hint="eastAsia"/>
                <w:sz w:val="22"/>
              </w:rPr>
              <w:t>入場者</w:t>
            </w:r>
          </w:p>
          <w:p w14:paraId="2430959B" w14:textId="77777777" w:rsidR="00990361" w:rsidRPr="00784A0C" w:rsidRDefault="00990361" w:rsidP="007D44CC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784A0C">
              <w:rPr>
                <w:rFonts w:asciiTheme="majorEastAsia" w:eastAsiaTheme="majorEastAsia" w:hAnsiTheme="majorEastAsia" w:hint="eastAsia"/>
                <w:sz w:val="22"/>
              </w:rPr>
              <w:t>見込み数</w:t>
            </w:r>
          </w:p>
        </w:tc>
        <w:tc>
          <w:tcPr>
            <w:tcW w:w="4316" w:type="pct"/>
            <w:gridSpan w:val="17"/>
            <w:vAlign w:val="center"/>
          </w:tcPr>
          <w:p w14:paraId="76E8214A" w14:textId="77777777" w:rsidR="00990361" w:rsidRPr="00784A0C" w:rsidRDefault="00990361" w:rsidP="007D44CC">
            <w:pPr>
              <w:ind w:firstLineChars="100" w:firstLine="220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784A0C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</w:p>
        </w:tc>
      </w:tr>
      <w:tr w:rsidR="00784A0C" w:rsidRPr="00784A0C" w14:paraId="50A21F2E" w14:textId="77777777" w:rsidTr="00C43CBC">
        <w:trPr>
          <w:trHeight w:val="462"/>
        </w:trPr>
        <w:tc>
          <w:tcPr>
            <w:tcW w:w="684" w:type="pct"/>
            <w:shd w:val="clear" w:color="auto" w:fill="EAF1DD" w:themeFill="accent3" w:themeFillTint="33"/>
            <w:vAlign w:val="center"/>
          </w:tcPr>
          <w:p w14:paraId="5FD9B8C2" w14:textId="77777777" w:rsidR="00990361" w:rsidRPr="00784A0C" w:rsidRDefault="00990361" w:rsidP="007D44CC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784A0C">
              <w:rPr>
                <w:rFonts w:asciiTheme="majorEastAsia" w:eastAsiaTheme="majorEastAsia" w:hAnsiTheme="majorEastAsia" w:hint="eastAsia"/>
                <w:sz w:val="22"/>
              </w:rPr>
              <w:t>広報の方法</w:t>
            </w:r>
          </w:p>
        </w:tc>
        <w:tc>
          <w:tcPr>
            <w:tcW w:w="4316" w:type="pct"/>
            <w:gridSpan w:val="17"/>
            <w:vAlign w:val="center"/>
          </w:tcPr>
          <w:p w14:paraId="3E91CF7B" w14:textId="77777777" w:rsidR="00990361" w:rsidRPr="00784A0C" w:rsidRDefault="00990361" w:rsidP="007D44CC">
            <w:pPr>
              <w:ind w:firstLineChars="100" w:firstLine="220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784A0C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</w:p>
          <w:p w14:paraId="7AD175D3" w14:textId="77777777" w:rsidR="00990361" w:rsidRPr="00784A0C" w:rsidRDefault="00990361" w:rsidP="007D44CC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784A0C" w:rsidRPr="00784A0C" w14:paraId="6B583B51" w14:textId="77777777" w:rsidTr="00C43CBC">
        <w:trPr>
          <w:trHeight w:val="311"/>
        </w:trPr>
        <w:tc>
          <w:tcPr>
            <w:tcW w:w="684" w:type="pct"/>
            <w:shd w:val="clear" w:color="auto" w:fill="EAF1DD" w:themeFill="accent3" w:themeFillTint="33"/>
            <w:vAlign w:val="center"/>
          </w:tcPr>
          <w:p w14:paraId="7693078B" w14:textId="77777777" w:rsidR="00990361" w:rsidRPr="00784A0C" w:rsidRDefault="00990361" w:rsidP="007D44CC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784A0C">
              <w:rPr>
                <w:rFonts w:asciiTheme="majorEastAsia" w:eastAsiaTheme="majorEastAsia" w:hAnsiTheme="majorEastAsia" w:hint="eastAsia"/>
                <w:sz w:val="22"/>
              </w:rPr>
              <w:t>その他</w:t>
            </w:r>
          </w:p>
          <w:p w14:paraId="0195458D" w14:textId="77777777" w:rsidR="00990361" w:rsidRPr="00784A0C" w:rsidRDefault="00990361" w:rsidP="007D44CC">
            <w:pPr>
              <w:spacing w:line="0" w:lineRule="atLeast"/>
              <w:ind w:rightChars="-22" w:right="-46"/>
              <w:jc w:val="left"/>
              <w:rPr>
                <w:rFonts w:asciiTheme="majorEastAsia" w:eastAsiaTheme="majorEastAsia" w:hAnsiTheme="majorEastAsia"/>
                <w:sz w:val="18"/>
              </w:rPr>
            </w:pPr>
            <w:r w:rsidRPr="00784A0C">
              <w:rPr>
                <w:rFonts w:asciiTheme="majorEastAsia" w:eastAsiaTheme="majorEastAsia" w:hAnsiTheme="majorEastAsia" w:hint="eastAsia"/>
                <w:sz w:val="18"/>
              </w:rPr>
              <w:t>（共催・後援・協力機関、補足・特記事項 ）</w:t>
            </w:r>
          </w:p>
        </w:tc>
        <w:tc>
          <w:tcPr>
            <w:tcW w:w="4316" w:type="pct"/>
            <w:gridSpan w:val="17"/>
            <w:vAlign w:val="center"/>
          </w:tcPr>
          <w:p w14:paraId="5699F4FC" w14:textId="77777777" w:rsidR="00990361" w:rsidRPr="00784A0C" w:rsidRDefault="00990361" w:rsidP="007D44CC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784A0C"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</w:p>
        </w:tc>
      </w:tr>
    </w:tbl>
    <w:p w14:paraId="7DD495E5" w14:textId="77777777" w:rsidR="006E523B" w:rsidRPr="00784A0C" w:rsidRDefault="006E523B" w:rsidP="00990361">
      <w:pPr>
        <w:rPr>
          <w:rFonts w:hint="eastAsia"/>
        </w:rPr>
      </w:pPr>
      <w:bookmarkStart w:id="0" w:name="_GoBack"/>
      <w:bookmarkEnd w:id="0"/>
    </w:p>
    <w:sectPr w:rsidR="006E523B" w:rsidRPr="00784A0C" w:rsidSect="00990361">
      <w:headerReference w:type="default" r:id="rId8"/>
      <w:pgSz w:w="11906" w:h="16838"/>
      <w:pgMar w:top="1440" w:right="1080" w:bottom="1440" w:left="1080" w:header="709" w:footer="14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36D2D6" w14:textId="77777777" w:rsidR="00845FED" w:rsidRDefault="00845FED" w:rsidP="00445D2E">
      <w:r>
        <w:separator/>
      </w:r>
    </w:p>
  </w:endnote>
  <w:endnote w:type="continuationSeparator" w:id="0">
    <w:p w14:paraId="152F3508" w14:textId="77777777" w:rsidR="00845FED" w:rsidRDefault="00845FED" w:rsidP="00445D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D5CCA1" w14:textId="77777777" w:rsidR="00845FED" w:rsidRDefault="00845FED" w:rsidP="00445D2E">
      <w:r>
        <w:separator/>
      </w:r>
    </w:p>
  </w:footnote>
  <w:footnote w:type="continuationSeparator" w:id="0">
    <w:p w14:paraId="2E6DB70F" w14:textId="77777777" w:rsidR="00845FED" w:rsidRDefault="00845FED" w:rsidP="00445D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C575C2" w14:textId="7BF6F02F" w:rsidR="003725DF" w:rsidRPr="00F17E5F" w:rsidRDefault="00215648" w:rsidP="00F17E5F">
    <w:pPr>
      <w:pStyle w:val="a7"/>
      <w:rPr>
        <w:rFonts w:asciiTheme="majorEastAsia" w:eastAsiaTheme="majorEastAsia" w:hAnsiTheme="majorEastAsia" w:hint="eastAsia"/>
        <w:sz w:val="24"/>
        <w:szCs w:val="24"/>
      </w:rPr>
    </w:pPr>
    <w:r w:rsidRPr="00D16502">
      <w:rPr>
        <w:rFonts w:asciiTheme="majorEastAsia" w:eastAsiaTheme="majorEastAsia" w:hAnsiTheme="majorEastAsia" w:hint="eastAsia"/>
        <w:sz w:val="24"/>
        <w:szCs w:val="24"/>
      </w:rPr>
      <w:t>（第２号様式）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910602"/>
    <w:multiLevelType w:val="hybridMultilevel"/>
    <w:tmpl w:val="1C10DED4"/>
    <w:lvl w:ilvl="0" w:tplc="904AD0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36C1ABB"/>
    <w:multiLevelType w:val="hybridMultilevel"/>
    <w:tmpl w:val="47D8BE1E"/>
    <w:lvl w:ilvl="0" w:tplc="E5603E5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A61219F"/>
    <w:multiLevelType w:val="hybridMultilevel"/>
    <w:tmpl w:val="204A208A"/>
    <w:lvl w:ilvl="0" w:tplc="F3FE17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D282E"/>
    <w:rsid w:val="00002A43"/>
    <w:rsid w:val="00003412"/>
    <w:rsid w:val="000114F3"/>
    <w:rsid w:val="00063B4A"/>
    <w:rsid w:val="00065449"/>
    <w:rsid w:val="00076E2A"/>
    <w:rsid w:val="000B5299"/>
    <w:rsid w:val="000F0BAF"/>
    <w:rsid w:val="0011076C"/>
    <w:rsid w:val="00147BC7"/>
    <w:rsid w:val="00175605"/>
    <w:rsid w:val="00183802"/>
    <w:rsid w:val="00192196"/>
    <w:rsid w:val="001A3654"/>
    <w:rsid w:val="001A7352"/>
    <w:rsid w:val="00215648"/>
    <w:rsid w:val="0023127E"/>
    <w:rsid w:val="002411FF"/>
    <w:rsid w:val="0026734F"/>
    <w:rsid w:val="002765FE"/>
    <w:rsid w:val="002846E5"/>
    <w:rsid w:val="003176AE"/>
    <w:rsid w:val="00340BDF"/>
    <w:rsid w:val="00341CE1"/>
    <w:rsid w:val="00347080"/>
    <w:rsid w:val="00360D56"/>
    <w:rsid w:val="0036319F"/>
    <w:rsid w:val="00366C5D"/>
    <w:rsid w:val="003725DF"/>
    <w:rsid w:val="0037420E"/>
    <w:rsid w:val="0038732C"/>
    <w:rsid w:val="003D31E7"/>
    <w:rsid w:val="004179AD"/>
    <w:rsid w:val="00445D2E"/>
    <w:rsid w:val="00453B7C"/>
    <w:rsid w:val="00481DB0"/>
    <w:rsid w:val="00482129"/>
    <w:rsid w:val="004A20B5"/>
    <w:rsid w:val="005442BD"/>
    <w:rsid w:val="005452BF"/>
    <w:rsid w:val="00547A6A"/>
    <w:rsid w:val="00572D8F"/>
    <w:rsid w:val="00575F1F"/>
    <w:rsid w:val="0058609A"/>
    <w:rsid w:val="005C3423"/>
    <w:rsid w:val="005F0882"/>
    <w:rsid w:val="0061648E"/>
    <w:rsid w:val="00617887"/>
    <w:rsid w:val="00620AE3"/>
    <w:rsid w:val="00621A20"/>
    <w:rsid w:val="006437B8"/>
    <w:rsid w:val="00672C88"/>
    <w:rsid w:val="00685AD8"/>
    <w:rsid w:val="006C51CC"/>
    <w:rsid w:val="006E523B"/>
    <w:rsid w:val="00772809"/>
    <w:rsid w:val="00784A0C"/>
    <w:rsid w:val="007866B4"/>
    <w:rsid w:val="00796D84"/>
    <w:rsid w:val="007E2A04"/>
    <w:rsid w:val="00806A85"/>
    <w:rsid w:val="008429B8"/>
    <w:rsid w:val="00845FED"/>
    <w:rsid w:val="00852745"/>
    <w:rsid w:val="008742F1"/>
    <w:rsid w:val="00893888"/>
    <w:rsid w:val="008C1D94"/>
    <w:rsid w:val="0090074F"/>
    <w:rsid w:val="00902E2D"/>
    <w:rsid w:val="00905D7A"/>
    <w:rsid w:val="00907A09"/>
    <w:rsid w:val="00926608"/>
    <w:rsid w:val="00990296"/>
    <w:rsid w:val="00990361"/>
    <w:rsid w:val="00996A01"/>
    <w:rsid w:val="00A12B3E"/>
    <w:rsid w:val="00A15AA6"/>
    <w:rsid w:val="00A177F9"/>
    <w:rsid w:val="00A24C67"/>
    <w:rsid w:val="00A25011"/>
    <w:rsid w:val="00A31A0D"/>
    <w:rsid w:val="00A37089"/>
    <w:rsid w:val="00A413ED"/>
    <w:rsid w:val="00A43DDB"/>
    <w:rsid w:val="00A60F4F"/>
    <w:rsid w:val="00AC0610"/>
    <w:rsid w:val="00AE5FFC"/>
    <w:rsid w:val="00AE697B"/>
    <w:rsid w:val="00B01C53"/>
    <w:rsid w:val="00B52E51"/>
    <w:rsid w:val="00B84702"/>
    <w:rsid w:val="00BD0D89"/>
    <w:rsid w:val="00BF26BA"/>
    <w:rsid w:val="00C02801"/>
    <w:rsid w:val="00C3413C"/>
    <w:rsid w:val="00C410C3"/>
    <w:rsid w:val="00C43CBC"/>
    <w:rsid w:val="00C5214F"/>
    <w:rsid w:val="00C568B9"/>
    <w:rsid w:val="00C90880"/>
    <w:rsid w:val="00C970B9"/>
    <w:rsid w:val="00CB1382"/>
    <w:rsid w:val="00CF4FD0"/>
    <w:rsid w:val="00D04F77"/>
    <w:rsid w:val="00D16502"/>
    <w:rsid w:val="00D2015D"/>
    <w:rsid w:val="00D44648"/>
    <w:rsid w:val="00D738A7"/>
    <w:rsid w:val="00D94CE0"/>
    <w:rsid w:val="00DB1117"/>
    <w:rsid w:val="00DB1EAB"/>
    <w:rsid w:val="00DC7F1B"/>
    <w:rsid w:val="00E22147"/>
    <w:rsid w:val="00E377A3"/>
    <w:rsid w:val="00E51913"/>
    <w:rsid w:val="00E55D9E"/>
    <w:rsid w:val="00E746DE"/>
    <w:rsid w:val="00E84118"/>
    <w:rsid w:val="00ED5F17"/>
    <w:rsid w:val="00F17E5F"/>
    <w:rsid w:val="00F24BAA"/>
    <w:rsid w:val="00F44855"/>
    <w:rsid w:val="00F6255E"/>
    <w:rsid w:val="00F7106C"/>
    <w:rsid w:val="00F726A0"/>
    <w:rsid w:val="00FA6F4F"/>
    <w:rsid w:val="00FD282E"/>
    <w:rsid w:val="00FF0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3FC89610"/>
  <w15:docId w15:val="{A65FDFC8-E87B-42D1-922C-8686E4874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380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2A04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F24B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24BAA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C908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445D2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45D2E"/>
  </w:style>
  <w:style w:type="paragraph" w:styleId="a9">
    <w:name w:val="footer"/>
    <w:basedOn w:val="a"/>
    <w:link w:val="aa"/>
    <w:uiPriority w:val="99"/>
    <w:unhideWhenUsed/>
    <w:rsid w:val="00445D2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45D2E"/>
  </w:style>
  <w:style w:type="character" w:styleId="ab">
    <w:name w:val="Hyperlink"/>
    <w:basedOn w:val="a0"/>
    <w:uiPriority w:val="99"/>
    <w:semiHidden/>
    <w:unhideWhenUsed/>
    <w:rsid w:val="00DB1EAB"/>
    <w:rPr>
      <w:color w:val="0000FF"/>
      <w:u w:val="single"/>
    </w:rPr>
  </w:style>
  <w:style w:type="character" w:styleId="ac">
    <w:name w:val="annotation reference"/>
    <w:basedOn w:val="a0"/>
    <w:uiPriority w:val="99"/>
    <w:semiHidden/>
    <w:unhideWhenUsed/>
    <w:rsid w:val="00453B7C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453B7C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453B7C"/>
  </w:style>
  <w:style w:type="paragraph" w:styleId="af">
    <w:name w:val="annotation subject"/>
    <w:basedOn w:val="ad"/>
    <w:next w:val="ad"/>
    <w:link w:val="af0"/>
    <w:uiPriority w:val="99"/>
    <w:semiHidden/>
    <w:unhideWhenUsed/>
    <w:rsid w:val="00453B7C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453B7C"/>
    <w:rPr>
      <w:b/>
      <w:bCs/>
    </w:rPr>
  </w:style>
  <w:style w:type="paragraph" w:styleId="af1">
    <w:name w:val="Revision"/>
    <w:hidden/>
    <w:uiPriority w:val="99"/>
    <w:semiHidden/>
    <w:rsid w:val="00C43C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81C78F-3D1D-46CE-B269-5E4ABDD95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1755</TotalTime>
  <Pages>2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jigyo2014</cp:lastModifiedBy>
  <cp:revision>44</cp:revision>
  <cp:lastPrinted>2021-11-25T02:09:00Z</cp:lastPrinted>
  <dcterms:created xsi:type="dcterms:W3CDTF">2012-03-27T06:14:00Z</dcterms:created>
  <dcterms:modified xsi:type="dcterms:W3CDTF">2021-11-25T02:13:00Z</dcterms:modified>
</cp:coreProperties>
</file>