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B5" w:rsidRDefault="001559B5" w:rsidP="003F4D62">
      <w:pPr>
        <w:jc w:val="right"/>
        <w:rPr>
          <w:rFonts w:asciiTheme="majorEastAsia" w:eastAsiaTheme="majorEastAsia" w:hAnsiTheme="majorEastAsia"/>
        </w:rPr>
      </w:pPr>
    </w:p>
    <w:p w:rsidR="001559B5" w:rsidRDefault="001559B5" w:rsidP="003F4D62">
      <w:pPr>
        <w:jc w:val="right"/>
        <w:rPr>
          <w:rFonts w:asciiTheme="majorEastAsia" w:eastAsiaTheme="majorEastAsia" w:hAnsiTheme="majorEastAsia"/>
        </w:rPr>
      </w:pPr>
    </w:p>
    <w:p w:rsidR="00F33E82" w:rsidRPr="001559B5" w:rsidRDefault="00BB76BB" w:rsidP="003F4D6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F4D62" w:rsidRPr="001559B5">
        <w:rPr>
          <w:rFonts w:asciiTheme="majorEastAsia" w:eastAsiaTheme="majorEastAsia" w:hAnsiTheme="majorEastAsia" w:hint="eastAsia"/>
        </w:rPr>
        <w:t xml:space="preserve">　　年　　月　　</w:t>
      </w:r>
      <w:r w:rsidR="00F33E82" w:rsidRPr="001559B5">
        <w:rPr>
          <w:rFonts w:asciiTheme="majorEastAsia" w:eastAsiaTheme="majorEastAsia" w:hAnsiTheme="majorEastAsia" w:hint="eastAsia"/>
        </w:rPr>
        <w:t>日</w:t>
      </w:r>
    </w:p>
    <w:p w:rsidR="00F33E82" w:rsidRPr="001559B5" w:rsidRDefault="00F97435" w:rsidP="00F33E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公益財団法人</w:t>
      </w:r>
      <w:r w:rsidR="009C62FD" w:rsidRPr="001559B5">
        <w:rPr>
          <w:rFonts w:asciiTheme="majorEastAsia" w:eastAsiaTheme="majorEastAsia" w:hAnsiTheme="majorEastAsia" w:hint="eastAsia"/>
        </w:rPr>
        <w:t>荒川区芸術文化振興財団</w:t>
      </w:r>
    </w:p>
    <w:p w:rsidR="00F33E82" w:rsidRPr="001559B5" w:rsidRDefault="000B225C" w:rsidP="009C62FD">
      <w:pPr>
        <w:ind w:firstLineChars="1300" w:firstLine="2860"/>
        <w:rPr>
          <w:rFonts w:asciiTheme="majorEastAsia" w:eastAsiaTheme="majorEastAsia" w:hAnsiTheme="majorEastAsia"/>
        </w:rPr>
      </w:pPr>
      <w:r w:rsidRPr="001559B5">
        <w:rPr>
          <w:rFonts w:asciiTheme="majorEastAsia" w:eastAsiaTheme="majorEastAsia" w:hAnsiTheme="majorEastAsia" w:hint="eastAsia"/>
        </w:rPr>
        <w:t>理事長</w:t>
      </w:r>
      <w:r w:rsidR="00F97435">
        <w:rPr>
          <w:rFonts w:asciiTheme="majorEastAsia" w:eastAsiaTheme="majorEastAsia" w:hAnsiTheme="majorEastAsia" w:hint="eastAsia"/>
        </w:rPr>
        <w:t xml:space="preserve">　殿</w:t>
      </w:r>
    </w:p>
    <w:p w:rsidR="007F5CE5" w:rsidRPr="001559B5" w:rsidRDefault="007F5CE5" w:rsidP="00252E7D">
      <w:pPr>
        <w:rPr>
          <w:rFonts w:asciiTheme="majorEastAsia" w:eastAsiaTheme="majorEastAsia" w:hAnsiTheme="majorEastAsia"/>
        </w:rPr>
      </w:pPr>
    </w:p>
    <w:tbl>
      <w:tblPr>
        <w:tblStyle w:val="ad"/>
        <w:tblW w:w="5812" w:type="dxa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432"/>
        <w:gridCol w:w="4076"/>
      </w:tblGrid>
      <w:tr w:rsidR="007F5CE5" w:rsidRPr="001559B5" w:rsidTr="00F97435">
        <w:tc>
          <w:tcPr>
            <w:tcW w:w="1736" w:type="dxa"/>
            <w:gridSpan w:val="2"/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申</w:t>
            </w:r>
            <w:r w:rsidR="0064483E" w:rsidRPr="001559B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59B5">
              <w:rPr>
                <w:rFonts w:asciiTheme="majorEastAsia" w:eastAsiaTheme="majorEastAsia" w:hAnsiTheme="majorEastAsia" w:hint="eastAsia"/>
              </w:rPr>
              <w:t>請</w:t>
            </w:r>
            <w:r w:rsidR="0064483E" w:rsidRPr="001559B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59B5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4076" w:type="dxa"/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7F5CE5" w:rsidRPr="001559B5" w:rsidTr="00F97435">
        <w:tc>
          <w:tcPr>
            <w:tcW w:w="304" w:type="dxa"/>
          </w:tcPr>
          <w:p w:rsidR="007F5CE5" w:rsidRPr="001559B5" w:rsidRDefault="007F5CE5" w:rsidP="007F5C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F5CE5" w:rsidRPr="001559B5" w:rsidRDefault="007F5CE5" w:rsidP="0064483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住 所（所 在）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</w:p>
        </w:tc>
      </w:tr>
      <w:tr w:rsidR="007F5CE5" w:rsidRPr="001559B5" w:rsidTr="00F97435">
        <w:tc>
          <w:tcPr>
            <w:tcW w:w="304" w:type="dxa"/>
          </w:tcPr>
          <w:p w:rsidR="007F5CE5" w:rsidRPr="001559B5" w:rsidRDefault="007F5CE5" w:rsidP="007F5C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64483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名 称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</w:p>
        </w:tc>
      </w:tr>
      <w:tr w:rsidR="007F5CE5" w:rsidRPr="001559B5" w:rsidTr="00F97435">
        <w:trPr>
          <w:trHeight w:val="356"/>
        </w:trPr>
        <w:tc>
          <w:tcPr>
            <w:tcW w:w="304" w:type="dxa"/>
            <w:tcBorders>
              <w:bottom w:val="nil"/>
            </w:tcBorders>
          </w:tcPr>
          <w:p w:rsidR="007F5CE5" w:rsidRPr="001559B5" w:rsidRDefault="007F5CE5" w:rsidP="007F5C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64483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氏 名（代表者）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F5CE5" w:rsidRPr="001559B5" w:rsidRDefault="007F5CE5" w:rsidP="00252E7D">
      <w:pPr>
        <w:rPr>
          <w:rFonts w:asciiTheme="majorEastAsia" w:eastAsiaTheme="majorEastAsia" w:hAnsiTheme="majorEastAsia"/>
        </w:rPr>
      </w:pPr>
    </w:p>
    <w:p w:rsidR="00190A7B" w:rsidRPr="001559B5" w:rsidRDefault="00190A7B" w:rsidP="00252E7D">
      <w:pPr>
        <w:rPr>
          <w:rFonts w:asciiTheme="majorEastAsia" w:eastAsiaTheme="majorEastAsia" w:hAnsiTheme="majorEastAsia"/>
        </w:rPr>
      </w:pPr>
    </w:p>
    <w:p w:rsidR="00F33E82" w:rsidRPr="001559B5" w:rsidRDefault="00F33E82" w:rsidP="00190A7B">
      <w:pPr>
        <w:jc w:val="center"/>
        <w:rPr>
          <w:rFonts w:asciiTheme="majorEastAsia" w:eastAsiaTheme="majorEastAsia" w:hAnsiTheme="majorEastAsia" w:cs="Arial"/>
          <w:bCs/>
          <w:color w:val="1C1C1C"/>
        </w:rPr>
      </w:pPr>
      <w:r w:rsidRPr="001559B5">
        <w:rPr>
          <w:rFonts w:asciiTheme="majorEastAsia" w:eastAsiaTheme="majorEastAsia" w:hAnsiTheme="majorEastAsia" w:hint="eastAsia"/>
        </w:rPr>
        <w:t>「あらかわ 文化イベント企画 応援プロジェクト</w:t>
      </w:r>
      <w:r w:rsidR="002255FB">
        <w:rPr>
          <w:rFonts w:asciiTheme="majorEastAsia" w:eastAsiaTheme="majorEastAsia" w:hAnsiTheme="majorEastAsia" w:hint="eastAsia"/>
        </w:rPr>
        <w:t>２０２２</w:t>
      </w:r>
      <w:r w:rsidRPr="001559B5">
        <w:rPr>
          <w:rFonts w:asciiTheme="majorEastAsia" w:eastAsiaTheme="majorEastAsia" w:hAnsiTheme="majorEastAsia" w:cs="Arial" w:hint="eastAsia"/>
          <w:bCs/>
          <w:color w:val="1C1C1C"/>
        </w:rPr>
        <w:t>」</w:t>
      </w:r>
      <w:r w:rsidRPr="001559B5">
        <w:rPr>
          <w:rFonts w:asciiTheme="majorEastAsia" w:eastAsiaTheme="majorEastAsia" w:hAnsiTheme="majorEastAsia" w:hint="eastAsia"/>
        </w:rPr>
        <w:t>企画提案書</w:t>
      </w:r>
    </w:p>
    <w:p w:rsidR="00F33E82" w:rsidRPr="001559B5" w:rsidRDefault="00F33E82" w:rsidP="00F33E82">
      <w:pPr>
        <w:rPr>
          <w:rFonts w:asciiTheme="majorEastAsia" w:eastAsiaTheme="majorEastAsia" w:hAnsiTheme="majorEastAsia"/>
        </w:rPr>
      </w:pPr>
    </w:p>
    <w:p w:rsidR="00F33E82" w:rsidRPr="001559B5" w:rsidRDefault="00F33E82" w:rsidP="00F33E82">
      <w:pPr>
        <w:ind w:firstLineChars="100" w:firstLine="220"/>
        <w:jc w:val="center"/>
        <w:rPr>
          <w:rFonts w:asciiTheme="majorEastAsia" w:eastAsiaTheme="majorEastAsia" w:hAnsiTheme="majorEastAsia"/>
        </w:rPr>
      </w:pPr>
      <w:r w:rsidRPr="001559B5">
        <w:rPr>
          <w:rFonts w:asciiTheme="majorEastAsia" w:eastAsiaTheme="majorEastAsia" w:hAnsiTheme="majorEastAsia" w:hint="eastAsia"/>
        </w:rPr>
        <w:t>下記の事業を提案します。</w:t>
      </w:r>
    </w:p>
    <w:p w:rsidR="00F33E82" w:rsidRPr="001559B5" w:rsidRDefault="00F33E82" w:rsidP="00E01076">
      <w:pPr>
        <w:rPr>
          <w:rFonts w:asciiTheme="majorEastAsia" w:eastAsiaTheme="majorEastAsia" w:hAnsiTheme="majorEastAsia"/>
        </w:rPr>
      </w:pPr>
    </w:p>
    <w:p w:rsidR="00F33E82" w:rsidRPr="001559B5" w:rsidRDefault="00F33E82" w:rsidP="00F33E82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F33E82" w:rsidRPr="001559B5" w:rsidRDefault="00F33E82" w:rsidP="00F33E82">
      <w:pPr>
        <w:rPr>
          <w:rFonts w:asciiTheme="majorEastAsia" w:eastAsiaTheme="majorEastAsia" w:hAnsiTheme="majorEastAsia"/>
        </w:rPr>
      </w:pPr>
    </w:p>
    <w:p w:rsidR="00F33E82" w:rsidRPr="001559B5" w:rsidRDefault="00F33E82" w:rsidP="00E01076">
      <w:pPr>
        <w:pStyle w:val="a5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2B4533" w:rsidRPr="001559B5">
        <w:rPr>
          <w:rFonts w:asciiTheme="majorEastAsia" w:eastAsiaTheme="majorEastAsia" w:hAnsiTheme="majorEastAsia" w:hint="eastAsia"/>
          <w:sz w:val="22"/>
          <w:szCs w:val="22"/>
        </w:rPr>
        <w:t>イベント</w:t>
      </w:r>
      <w:r w:rsidRPr="001559B5">
        <w:rPr>
          <w:rFonts w:asciiTheme="majorEastAsia" w:eastAsiaTheme="majorEastAsia" w:hAnsiTheme="majorEastAsia" w:hint="eastAsia"/>
          <w:sz w:val="22"/>
          <w:szCs w:val="22"/>
        </w:rPr>
        <w:t>名</w:t>
      </w:r>
      <w:r w:rsidR="00C94EE0" w:rsidRPr="001559B5">
        <w:rPr>
          <w:rFonts w:asciiTheme="majorEastAsia" w:eastAsiaTheme="majorEastAsia" w:hAnsiTheme="majorEastAsia" w:hint="eastAsia"/>
          <w:sz w:val="22"/>
          <w:szCs w:val="22"/>
        </w:rPr>
        <w:t>称</w:t>
      </w:r>
    </w:p>
    <w:p w:rsidR="00E01076" w:rsidRPr="001559B5" w:rsidRDefault="00E01076" w:rsidP="00E01076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FE02DC" w:rsidRDefault="00BB76BB" w:rsidP="00E01076">
      <w:pPr>
        <w:pStyle w:val="a5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color w:val="A6A6A6" w:themeColor="background1" w:themeShade="A6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color w:val="A6A6A6" w:themeColor="background1" w:themeShade="A6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BB76BB" w:rsidRPr="00BB76BB" w:rsidRDefault="00BB76BB" w:rsidP="00E01076">
      <w:pPr>
        <w:pStyle w:val="a5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  <w:u w:val="single"/>
        </w:rPr>
      </w:pPr>
    </w:p>
    <w:p w:rsidR="00F33E82" w:rsidRPr="001559B5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>２　添付書類</w:t>
      </w:r>
    </w:p>
    <w:p w:rsidR="00F33E82" w:rsidRPr="001559B5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（１）企画書</w:t>
      </w:r>
    </w:p>
    <w:p w:rsidR="00F33E82" w:rsidRPr="001559B5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（２）収支予算書</w:t>
      </w:r>
    </w:p>
    <w:p w:rsidR="00F33E82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（３）参考資料</w:t>
      </w:r>
    </w:p>
    <w:p w:rsidR="00F97435" w:rsidRDefault="00F97435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d"/>
        <w:tblW w:w="5832" w:type="dxa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432"/>
        <w:gridCol w:w="4076"/>
        <w:gridCol w:w="20"/>
      </w:tblGrid>
      <w:tr w:rsidR="00F97435" w:rsidRPr="001559B5" w:rsidTr="00F97435">
        <w:trPr>
          <w:gridAfter w:val="1"/>
          <w:wAfter w:w="20" w:type="dxa"/>
        </w:trPr>
        <w:tc>
          <w:tcPr>
            <w:tcW w:w="1736" w:type="dxa"/>
            <w:gridSpan w:val="2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4076" w:type="dxa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7435" w:rsidRPr="001559B5" w:rsidTr="00F97435">
        <w:tc>
          <w:tcPr>
            <w:tcW w:w="304" w:type="dxa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4096" w:type="dxa"/>
            <w:gridSpan w:val="2"/>
            <w:tcBorders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7435" w:rsidRPr="001559B5" w:rsidTr="00F97435">
        <w:tc>
          <w:tcPr>
            <w:tcW w:w="304" w:type="dxa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電話</w:t>
            </w:r>
            <w:bookmarkStart w:id="0" w:name="_GoBack"/>
            <w:bookmarkEnd w:id="0"/>
            <w:r w:rsidRPr="001559B5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7435" w:rsidRPr="001559B5" w:rsidTr="00F97435">
        <w:tc>
          <w:tcPr>
            <w:tcW w:w="304" w:type="dxa"/>
            <w:tcBorders>
              <w:bottom w:val="nil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2255FB">
              <w:rPr>
                <w:rFonts w:asciiTheme="majorEastAsia" w:eastAsiaTheme="majorEastAsia" w:hAnsiTheme="majorEastAsia" w:hint="eastAsia"/>
                <w:w w:val="84"/>
                <w:fitText w:val="1430" w:id="1791739392"/>
              </w:rPr>
              <w:t>メールアドレ</w:t>
            </w:r>
            <w:r w:rsidRPr="002255FB">
              <w:rPr>
                <w:rFonts w:asciiTheme="majorEastAsia" w:eastAsiaTheme="majorEastAsia" w:hAnsiTheme="majorEastAsia" w:hint="eastAsia"/>
                <w:spacing w:val="82"/>
                <w:w w:val="84"/>
                <w:fitText w:val="1430" w:id="1791739392"/>
              </w:rPr>
              <w:t>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97435" w:rsidRPr="001559B5" w:rsidRDefault="00F97435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sectPr w:rsidR="00F97435" w:rsidRPr="001559B5" w:rsidSect="00E01076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pgNumType w:start="9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8F" w:rsidRDefault="00925E8F" w:rsidP="000B225C">
      <w:r>
        <w:separator/>
      </w:r>
    </w:p>
  </w:endnote>
  <w:endnote w:type="continuationSeparator" w:id="0">
    <w:p w:rsidR="00925E8F" w:rsidRDefault="00925E8F" w:rsidP="000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63" w:rsidRPr="00FC2D67" w:rsidRDefault="008C1363" w:rsidP="00474BB0">
    <w:pPr>
      <w:pStyle w:val="a9"/>
      <w:jc w:val="center"/>
      <w:rPr>
        <w:rFonts w:asci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8F" w:rsidRDefault="00925E8F" w:rsidP="000B225C">
      <w:r>
        <w:separator/>
      </w:r>
    </w:p>
  </w:footnote>
  <w:footnote w:type="continuationSeparator" w:id="0">
    <w:p w:rsidR="00925E8F" w:rsidRDefault="00925E8F" w:rsidP="000B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B5" w:rsidRPr="00EC4D39" w:rsidRDefault="001559B5">
    <w:pPr>
      <w:pStyle w:val="a7"/>
      <w:rPr>
        <w:sz w:val="24"/>
      </w:rPr>
    </w:pPr>
    <w:r w:rsidRPr="00EC4D39">
      <w:rPr>
        <w:rFonts w:asciiTheme="majorEastAsia" w:eastAsiaTheme="majorEastAsia" w:hAnsiTheme="majorEastAsia" w:hint="eastAsia"/>
        <w:sz w:val="24"/>
      </w:rPr>
      <w:t>（第</w:t>
    </w:r>
    <w:r w:rsidR="00EC4D39">
      <w:rPr>
        <w:rFonts w:asciiTheme="majorEastAsia" w:eastAsiaTheme="majorEastAsia" w:hAnsiTheme="majorEastAsia" w:hint="eastAsia"/>
        <w:sz w:val="24"/>
      </w:rPr>
      <w:t>１</w:t>
    </w:r>
    <w:r w:rsidRPr="00EC4D39">
      <w:rPr>
        <w:rFonts w:asciiTheme="majorEastAsia" w:eastAsiaTheme="majorEastAsia" w:hAnsiTheme="majorEastAsia" w:hint="eastAsia"/>
        <w:sz w:val="24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E82"/>
    <w:rsid w:val="00013E1B"/>
    <w:rsid w:val="00054DD2"/>
    <w:rsid w:val="000B225C"/>
    <w:rsid w:val="001418FD"/>
    <w:rsid w:val="001559B5"/>
    <w:rsid w:val="00190A7B"/>
    <w:rsid w:val="00224868"/>
    <w:rsid w:val="002255FB"/>
    <w:rsid w:val="00242989"/>
    <w:rsid w:val="00252E7D"/>
    <w:rsid w:val="002B4533"/>
    <w:rsid w:val="0037016A"/>
    <w:rsid w:val="003B3F74"/>
    <w:rsid w:val="003C1A1A"/>
    <w:rsid w:val="003C6A99"/>
    <w:rsid w:val="003E376E"/>
    <w:rsid w:val="003F4D62"/>
    <w:rsid w:val="00474BB0"/>
    <w:rsid w:val="00481D70"/>
    <w:rsid w:val="005302DD"/>
    <w:rsid w:val="00552881"/>
    <w:rsid w:val="005642E0"/>
    <w:rsid w:val="00595256"/>
    <w:rsid w:val="00617F96"/>
    <w:rsid w:val="0064483E"/>
    <w:rsid w:val="006F4589"/>
    <w:rsid w:val="00787D21"/>
    <w:rsid w:val="007B6F62"/>
    <w:rsid w:val="007E5C26"/>
    <w:rsid w:val="007F5CE5"/>
    <w:rsid w:val="008C1363"/>
    <w:rsid w:val="00913BA6"/>
    <w:rsid w:val="00925E8F"/>
    <w:rsid w:val="00941578"/>
    <w:rsid w:val="009528C1"/>
    <w:rsid w:val="0098530E"/>
    <w:rsid w:val="009C62FD"/>
    <w:rsid w:val="009F7F0E"/>
    <w:rsid w:val="00A53166"/>
    <w:rsid w:val="00AA27D4"/>
    <w:rsid w:val="00AE1283"/>
    <w:rsid w:val="00B43B42"/>
    <w:rsid w:val="00BB76BB"/>
    <w:rsid w:val="00C11EFA"/>
    <w:rsid w:val="00C72A95"/>
    <w:rsid w:val="00C730B4"/>
    <w:rsid w:val="00C8635C"/>
    <w:rsid w:val="00C94EE0"/>
    <w:rsid w:val="00CA5097"/>
    <w:rsid w:val="00E01076"/>
    <w:rsid w:val="00E0488D"/>
    <w:rsid w:val="00E0520A"/>
    <w:rsid w:val="00E357DB"/>
    <w:rsid w:val="00EC226B"/>
    <w:rsid w:val="00EC4D39"/>
    <w:rsid w:val="00F33E82"/>
    <w:rsid w:val="00F97435"/>
    <w:rsid w:val="00FC2D67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FDF7BE3-BB68-4482-A715-11FFD179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25C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25C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8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530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7F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jigyo2014</cp:lastModifiedBy>
  <cp:revision>32</cp:revision>
  <cp:lastPrinted>2018-12-04T02:39:00Z</cp:lastPrinted>
  <dcterms:created xsi:type="dcterms:W3CDTF">2012-03-27T06:16:00Z</dcterms:created>
  <dcterms:modified xsi:type="dcterms:W3CDTF">2021-11-25T01:20:00Z</dcterms:modified>
</cp:coreProperties>
</file>