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F33E82" w:rsidRPr="001559B5" w:rsidRDefault="003F4D62" w:rsidP="003F4D62">
      <w:pPr>
        <w:jc w:val="right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 xml:space="preserve">　　年　　月　　</w:t>
      </w:r>
      <w:r w:rsidR="00F33E82" w:rsidRPr="001559B5">
        <w:rPr>
          <w:rFonts w:asciiTheme="majorEastAsia" w:eastAsiaTheme="majorEastAsia" w:hAnsiTheme="majorEastAsia" w:hint="eastAsia"/>
        </w:rPr>
        <w:t>日</w:t>
      </w:r>
    </w:p>
    <w:p w:rsidR="00F33E82" w:rsidRPr="001559B5" w:rsidRDefault="00F97435" w:rsidP="00F33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</w:t>
      </w:r>
      <w:r w:rsidR="009C62FD" w:rsidRPr="001559B5">
        <w:rPr>
          <w:rFonts w:asciiTheme="majorEastAsia" w:eastAsiaTheme="majorEastAsia" w:hAnsiTheme="majorEastAsia" w:hint="eastAsia"/>
        </w:rPr>
        <w:t>荒川区芸術文化振興財団</w:t>
      </w:r>
    </w:p>
    <w:p w:rsidR="00F33E82" w:rsidRPr="001559B5" w:rsidRDefault="000B225C" w:rsidP="009C62FD">
      <w:pPr>
        <w:ind w:firstLineChars="1300" w:firstLine="2860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理事長</w:t>
      </w:r>
      <w:r w:rsidR="00F97435">
        <w:rPr>
          <w:rFonts w:asciiTheme="majorEastAsia" w:eastAsiaTheme="majorEastAsia" w:hAnsiTheme="majorEastAsia" w:hint="eastAsia"/>
        </w:rPr>
        <w:t xml:space="preserve">　殿</w:t>
      </w:r>
    </w:p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7F5CE5" w:rsidRPr="001559B5" w:rsidTr="00F97435">
        <w:tc>
          <w:tcPr>
            <w:tcW w:w="1736" w:type="dxa"/>
            <w:gridSpan w:val="2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申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請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076" w:type="dxa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rPr>
          <w:trHeight w:val="356"/>
        </w:trPr>
        <w:tc>
          <w:tcPr>
            <w:tcW w:w="304" w:type="dxa"/>
            <w:tcBorders>
              <w:bottom w:val="nil"/>
            </w:tcBorders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p w:rsidR="00190A7B" w:rsidRPr="001559B5" w:rsidRDefault="00190A7B" w:rsidP="00252E7D">
      <w:pPr>
        <w:rPr>
          <w:rFonts w:asciiTheme="majorEastAsia" w:eastAsiaTheme="majorEastAsia" w:hAnsiTheme="majorEastAsia"/>
        </w:rPr>
      </w:pPr>
    </w:p>
    <w:p w:rsidR="00F33E82" w:rsidRPr="001559B5" w:rsidRDefault="00F33E82" w:rsidP="00190A7B">
      <w:pPr>
        <w:jc w:val="center"/>
        <w:rPr>
          <w:rFonts w:asciiTheme="majorEastAsia" w:eastAsiaTheme="majorEastAsia" w:hAnsiTheme="majorEastAsia" w:cs="Arial"/>
          <w:bCs/>
          <w:color w:val="1C1C1C"/>
        </w:rPr>
      </w:pPr>
      <w:r w:rsidRPr="001559B5">
        <w:rPr>
          <w:rFonts w:asciiTheme="majorEastAsia" w:eastAsiaTheme="majorEastAsia" w:hAnsiTheme="majorEastAsia" w:hint="eastAsia"/>
        </w:rPr>
        <w:t>「あらかわ 文化イベント企画 応援プロジェクト</w:t>
      </w:r>
      <w:r w:rsidR="00B93F4D">
        <w:rPr>
          <w:rFonts w:asciiTheme="majorEastAsia" w:eastAsiaTheme="majorEastAsia" w:hAnsiTheme="majorEastAsia" w:hint="eastAsia"/>
        </w:rPr>
        <w:t>２０２１</w:t>
      </w:r>
      <w:r w:rsidRPr="001559B5">
        <w:rPr>
          <w:rFonts w:asciiTheme="majorEastAsia" w:eastAsiaTheme="majorEastAsia" w:hAnsiTheme="majorEastAsia" w:cs="Arial" w:hint="eastAsia"/>
          <w:bCs/>
          <w:color w:val="1C1C1C"/>
        </w:rPr>
        <w:t>」</w:t>
      </w:r>
      <w:r w:rsidRPr="001559B5">
        <w:rPr>
          <w:rFonts w:asciiTheme="majorEastAsia" w:eastAsiaTheme="majorEastAsia" w:hAnsiTheme="majorEastAsia" w:hint="eastAsia"/>
        </w:rPr>
        <w:t>企画提案書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ind w:firstLineChars="100" w:firstLine="220"/>
        <w:jc w:val="center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下記の事業を提案します。</w:t>
      </w:r>
    </w:p>
    <w:p w:rsidR="00F33E82" w:rsidRPr="001559B5" w:rsidRDefault="00F33E82" w:rsidP="00E01076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2B4533" w:rsidRPr="001559B5">
        <w:rPr>
          <w:rFonts w:asciiTheme="majorEastAsia" w:eastAsiaTheme="majorEastAsia" w:hAnsiTheme="majorEastAsia" w:hint="eastAsia"/>
          <w:sz w:val="22"/>
          <w:szCs w:val="22"/>
        </w:rPr>
        <w:t>イベント</w:t>
      </w:r>
      <w:r w:rsidRPr="001559B5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C94EE0" w:rsidRPr="001559B5">
        <w:rPr>
          <w:rFonts w:asciiTheme="majorEastAsia" w:eastAsiaTheme="majorEastAsia" w:hAnsiTheme="majorEastAsia" w:hint="eastAsia"/>
          <w:sz w:val="22"/>
          <w:szCs w:val="22"/>
        </w:rPr>
        <w:t>称</w:t>
      </w:r>
    </w:p>
    <w:p w:rsidR="00E01076" w:rsidRPr="001559B5" w:rsidRDefault="00E01076" w:rsidP="00E01076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E02DC" w:rsidRPr="001559B5" w:rsidRDefault="00FE02DC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:rsidR="00F33E82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:rsidR="00F9743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F97435" w:rsidRPr="001559B5" w:rsidTr="00F97435">
        <w:trPr>
          <w:gridAfter w:val="1"/>
          <w:wAfter w:w="20" w:type="dxa"/>
        </w:trPr>
        <w:tc>
          <w:tcPr>
            <w:tcW w:w="1736" w:type="dxa"/>
            <w:gridSpan w:val="2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076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  <w:tcBorders>
              <w:bottom w:val="nil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B93F4D">
              <w:rPr>
                <w:rFonts w:asciiTheme="majorEastAsia" w:eastAsiaTheme="majorEastAsia" w:hAnsiTheme="majorEastAsia" w:hint="eastAsia"/>
                <w:w w:val="84"/>
                <w:fitText w:val="1430" w:id="1791739392"/>
              </w:rPr>
              <w:t>メールアドレ</w:t>
            </w:r>
            <w:r w:rsidRPr="00B93F4D">
              <w:rPr>
                <w:rFonts w:asciiTheme="majorEastAsia" w:eastAsiaTheme="majorEastAsia" w:hAnsiTheme="majorEastAsia" w:hint="eastAsia"/>
                <w:spacing w:val="82"/>
                <w:w w:val="84"/>
                <w:fitText w:val="1430" w:id="1791739392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97435" w:rsidRPr="001559B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F97435" w:rsidRPr="001559B5" w:rsidSect="00E0107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F" w:rsidRDefault="00925E8F" w:rsidP="000B225C">
      <w:r>
        <w:separator/>
      </w:r>
    </w:p>
  </w:endnote>
  <w:endnote w:type="continuationSeparator" w:id="0">
    <w:p w:rsidR="00925E8F" w:rsidRDefault="00925E8F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63" w:rsidRPr="00FC2D67" w:rsidRDefault="008C1363" w:rsidP="00474BB0">
    <w:pPr>
      <w:pStyle w:val="a9"/>
      <w:jc w:val="center"/>
      <w:rPr>
        <w:rFonts w:asci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F" w:rsidRDefault="00925E8F" w:rsidP="000B225C">
      <w:r>
        <w:separator/>
      </w:r>
    </w:p>
  </w:footnote>
  <w:footnote w:type="continuationSeparator" w:id="0">
    <w:p w:rsidR="00925E8F" w:rsidRDefault="00925E8F" w:rsidP="000B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B5" w:rsidRPr="00EC4D39" w:rsidRDefault="001559B5">
    <w:pPr>
      <w:pStyle w:val="a7"/>
      <w:rPr>
        <w:sz w:val="24"/>
      </w:rPr>
    </w:pPr>
    <w:r w:rsidRPr="00EC4D39">
      <w:rPr>
        <w:rFonts w:asciiTheme="majorEastAsia" w:eastAsiaTheme="majorEastAsia" w:hAnsiTheme="majorEastAsia" w:hint="eastAsia"/>
        <w:sz w:val="24"/>
      </w:rPr>
      <w:t>（第</w:t>
    </w:r>
    <w:r w:rsidR="00EC4D39">
      <w:rPr>
        <w:rFonts w:asciiTheme="majorEastAsia" w:eastAsiaTheme="majorEastAsia" w:hAnsiTheme="majorEastAsia" w:hint="eastAsia"/>
        <w:sz w:val="24"/>
      </w:rPr>
      <w:t>１</w:t>
    </w:r>
    <w:r w:rsidRPr="00EC4D39">
      <w:rPr>
        <w:rFonts w:asciiTheme="majorEastAsia" w:eastAsiaTheme="majorEastAsia" w:hAnsiTheme="majorEastAsia" w:hint="eastAsia"/>
        <w:sz w:val="24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2"/>
    <w:rsid w:val="00013E1B"/>
    <w:rsid w:val="00054DD2"/>
    <w:rsid w:val="000B225C"/>
    <w:rsid w:val="001418FD"/>
    <w:rsid w:val="001559B5"/>
    <w:rsid w:val="00190A7B"/>
    <w:rsid w:val="00224868"/>
    <w:rsid w:val="00242989"/>
    <w:rsid w:val="00252E7D"/>
    <w:rsid w:val="002B4533"/>
    <w:rsid w:val="0037016A"/>
    <w:rsid w:val="00390ED8"/>
    <w:rsid w:val="003B3F74"/>
    <w:rsid w:val="003C1A1A"/>
    <w:rsid w:val="003C6A99"/>
    <w:rsid w:val="003E376E"/>
    <w:rsid w:val="003F4D62"/>
    <w:rsid w:val="00474BB0"/>
    <w:rsid w:val="00481D70"/>
    <w:rsid w:val="005302DD"/>
    <w:rsid w:val="00552881"/>
    <w:rsid w:val="005642E0"/>
    <w:rsid w:val="00595256"/>
    <w:rsid w:val="005E6802"/>
    <w:rsid w:val="00617F96"/>
    <w:rsid w:val="0064483E"/>
    <w:rsid w:val="006F4589"/>
    <w:rsid w:val="00787D21"/>
    <w:rsid w:val="007B6F62"/>
    <w:rsid w:val="007E5C26"/>
    <w:rsid w:val="007F5CE5"/>
    <w:rsid w:val="008C1363"/>
    <w:rsid w:val="00913BA6"/>
    <w:rsid w:val="00925E8F"/>
    <w:rsid w:val="00941578"/>
    <w:rsid w:val="009528C1"/>
    <w:rsid w:val="0098530E"/>
    <w:rsid w:val="009C62FD"/>
    <w:rsid w:val="009F7F0E"/>
    <w:rsid w:val="00A53166"/>
    <w:rsid w:val="00AA27D4"/>
    <w:rsid w:val="00AE1283"/>
    <w:rsid w:val="00B43B42"/>
    <w:rsid w:val="00B93F4D"/>
    <w:rsid w:val="00C11EFA"/>
    <w:rsid w:val="00C730B4"/>
    <w:rsid w:val="00C94EE0"/>
    <w:rsid w:val="00CA5097"/>
    <w:rsid w:val="00E01076"/>
    <w:rsid w:val="00E0488D"/>
    <w:rsid w:val="00E0520A"/>
    <w:rsid w:val="00E357DB"/>
    <w:rsid w:val="00EC226B"/>
    <w:rsid w:val="00EC4D39"/>
    <w:rsid w:val="00F33E82"/>
    <w:rsid w:val="00F97435"/>
    <w:rsid w:val="00FC2D67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CCFD47-E6C8-46FB-8E9A-5287043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30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7F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2</cp:revision>
  <cp:lastPrinted>2018-12-04T02:39:00Z</cp:lastPrinted>
  <dcterms:created xsi:type="dcterms:W3CDTF">2020-12-11T04:30:00Z</dcterms:created>
  <dcterms:modified xsi:type="dcterms:W3CDTF">2020-12-11T04:30:00Z</dcterms:modified>
</cp:coreProperties>
</file>